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D6F42" w14:textId="1169F0D5" w:rsidR="00485A73" w:rsidRDefault="00E30038" w:rsidP="00DF3DA7">
      <w:pPr>
        <w:jc w:val="center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■</w:t>
      </w:r>
      <w:r w:rsidR="00C255FF" w:rsidRPr="00DF3DA7">
        <w:rPr>
          <w:rFonts w:ascii="BIZ UDゴシック" w:eastAsia="BIZ UDゴシック" w:hAnsi="BIZ UDゴシック" w:hint="eastAsia"/>
        </w:rPr>
        <w:t>外国人留学生向け個別相談　予約マニュアル</w:t>
      </w:r>
      <w:r>
        <w:rPr>
          <w:rFonts w:ascii="BIZ UDゴシック" w:eastAsia="BIZ UDゴシック" w:hAnsi="BIZ UDゴシック" w:hint="eastAsia"/>
        </w:rPr>
        <w:t>■</w:t>
      </w:r>
    </w:p>
    <w:p w14:paraId="0612FE4E" w14:textId="737990E8" w:rsidR="00DF3DA7" w:rsidRPr="00DF3DA7" w:rsidRDefault="00DF3DA7" w:rsidP="00DF3DA7">
      <w:pPr>
        <w:jc w:val="center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</w:rPr>
        <w:t>T</w:t>
      </w:r>
      <w:r>
        <w:rPr>
          <w:rFonts w:ascii="BIZ UDゴシック" w:eastAsia="BIZ UDゴシック" w:hAnsi="BIZ UDゴシック" w:hint="eastAsia"/>
        </w:rPr>
        <w:t>he Manual of career-advising for international students</w:t>
      </w:r>
    </w:p>
    <w:p w14:paraId="0D202EA1" w14:textId="6B75D985" w:rsidR="00E30038" w:rsidRPr="00384123" w:rsidRDefault="00E30038" w:rsidP="00384123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          </w:t>
      </w:r>
    </w:p>
    <w:p w14:paraId="3F7C449A" w14:textId="72332CFC" w:rsidR="00607DB7" w:rsidRDefault="00607DB7" w:rsidP="00607DB7">
      <w:pPr>
        <w:pStyle w:val="a7"/>
        <w:numPr>
          <w:ilvl w:val="0"/>
          <w:numId w:val="2"/>
        </w:numPr>
        <w:ind w:leftChars="0"/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 w:hint="eastAsia"/>
        </w:rPr>
        <w:t>以下のURL、またはチラシのQRコードなどから予約画面にアクセ</w:t>
      </w:r>
      <w:r w:rsidR="004E2DA1">
        <w:rPr>
          <w:rFonts w:ascii="BIZ UDゴシック" w:eastAsia="BIZ UDゴシック" w:hAnsi="BIZ UDゴシック" w:hint="eastAsia"/>
        </w:rPr>
        <w:t>ス</w:t>
      </w:r>
      <w:r w:rsidRPr="00DF3DA7">
        <w:rPr>
          <w:rFonts w:ascii="BIZ UDゴシック" w:eastAsia="BIZ UDゴシック" w:hAnsi="BIZ UDゴシック" w:hint="eastAsia"/>
        </w:rPr>
        <w:t>する。</w:t>
      </w:r>
    </w:p>
    <w:p w14:paraId="07674172" w14:textId="4F04E95C" w:rsidR="005836CC" w:rsidRDefault="005836CC" w:rsidP="005836CC">
      <w:pPr>
        <w:pStyle w:val="a7"/>
        <w:ind w:leftChars="0" w:left="720"/>
        <w:rPr>
          <w:rFonts w:ascii="BIZ UDゴシック" w:eastAsia="BIZ UDゴシック" w:hAnsi="BIZ UDゴシック"/>
        </w:rPr>
      </w:pPr>
      <w:r w:rsidRPr="005836CC">
        <w:rPr>
          <w:rFonts w:ascii="BIZ UDゴシック" w:eastAsia="BIZ UDゴシック" w:hAnsi="BIZ UDゴシック"/>
        </w:rPr>
        <w:t>Access the reservation</w:t>
      </w:r>
      <w:r>
        <w:rPr>
          <w:rFonts w:ascii="BIZ UDゴシック" w:eastAsia="BIZ UDゴシック" w:hAnsi="BIZ UDゴシック" w:hint="eastAsia"/>
        </w:rPr>
        <w:t xml:space="preserve"> for the </w:t>
      </w:r>
      <w:r>
        <w:rPr>
          <w:rFonts w:ascii="BIZ UDゴシック" w:eastAsia="BIZ UDゴシック" w:hAnsi="BIZ UDゴシック"/>
        </w:rPr>
        <w:t>calendar</w:t>
      </w:r>
      <w:r w:rsidRPr="005836CC">
        <w:rPr>
          <w:rFonts w:ascii="BIZ UDゴシック" w:eastAsia="BIZ UDゴシック" w:hAnsi="BIZ UDゴシック"/>
        </w:rPr>
        <w:t xml:space="preserve"> from the following URL or QR code on the flyer.</w:t>
      </w:r>
    </w:p>
    <w:p w14:paraId="6A05E4B6" w14:textId="5033A93D" w:rsidR="00800DCB" w:rsidRDefault="00627C59" w:rsidP="00607DB7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</w:t>
      </w:r>
      <w:hyperlink r:id="rId7" w:history="1">
        <w:r w:rsidRPr="00D87807">
          <w:rPr>
            <w:rStyle w:val="aa"/>
            <w:rFonts w:ascii="BIZ UDゴシック" w:eastAsia="BIZ UDゴシック" w:hAnsi="BIZ UDゴシック"/>
          </w:rPr>
          <w:t>https://calendar.app.google/MioEg7QrjWNdqMwG9</w:t>
        </w:r>
      </w:hyperlink>
    </w:p>
    <w:p w14:paraId="62974988" w14:textId="77777777" w:rsidR="00627C59" w:rsidRPr="00800DCB" w:rsidRDefault="00627C59" w:rsidP="00607DB7">
      <w:pPr>
        <w:rPr>
          <w:rFonts w:ascii="BIZ UDゴシック" w:eastAsia="BIZ UDゴシック" w:hAnsi="BIZ UDゴシック"/>
        </w:rPr>
      </w:pPr>
    </w:p>
    <w:p w14:paraId="06B6C7D5" w14:textId="0A2BCEA4" w:rsidR="00607DB7" w:rsidRDefault="002E73F8" w:rsidP="00607DB7">
      <w:pPr>
        <w:pStyle w:val="a7"/>
        <w:numPr>
          <w:ilvl w:val="0"/>
          <w:numId w:val="2"/>
        </w:numPr>
        <w:ind w:leftChars="0"/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 w:hint="eastAsia"/>
        </w:rPr>
        <w:t>予約概要を確認して、カレンダーの</w:t>
      </w:r>
      <w:r w:rsidR="00607DB7" w:rsidRPr="00DF3DA7">
        <w:rPr>
          <w:rFonts w:ascii="BIZ UDゴシック" w:eastAsia="BIZ UDゴシック" w:hAnsi="BIZ UDゴシック" w:hint="eastAsia"/>
        </w:rPr>
        <w:t>予約したい日をクリックする。</w:t>
      </w:r>
    </w:p>
    <w:p w14:paraId="0E248E99" w14:textId="40F056DF" w:rsidR="005836CC" w:rsidRPr="00DF3DA7" w:rsidRDefault="005836CC" w:rsidP="005836CC">
      <w:pPr>
        <w:pStyle w:val="a7"/>
        <w:ind w:leftChars="0" w:left="720"/>
        <w:rPr>
          <w:rFonts w:ascii="BIZ UDゴシック" w:eastAsia="BIZ UDゴシック" w:hAnsi="BIZ UDゴシック"/>
        </w:rPr>
      </w:pPr>
      <w:r w:rsidRPr="005836CC">
        <w:rPr>
          <w:rFonts w:ascii="BIZ UDゴシック" w:eastAsia="BIZ UDゴシック" w:hAnsi="BIZ UDゴシック"/>
        </w:rPr>
        <w:t>Check the reservation summary and click the date you wish to reserve on the calendar.</w:t>
      </w:r>
    </w:p>
    <w:p w14:paraId="6899AD75" w14:textId="211B56C0" w:rsidR="002E73F8" w:rsidRPr="00DF3DA7" w:rsidRDefault="00B52BF7" w:rsidP="002E73F8">
      <w:pPr>
        <w:pStyle w:val="a7"/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 w:hint="eastAsia"/>
        </w:rPr>
        <w:t xml:space="preserve">　　　　　　　　　　　　　　　　　　　予約概要</w:t>
      </w:r>
      <w:r w:rsidR="005836CC" w:rsidRPr="005836CC">
        <w:rPr>
          <w:rFonts w:ascii="BIZ UDゴシック" w:eastAsia="BIZ UDゴシック" w:hAnsi="BIZ UDゴシック"/>
        </w:rPr>
        <w:t>the reservation summary</w:t>
      </w:r>
    </w:p>
    <w:p w14:paraId="57FE8F58" w14:textId="77777777" w:rsidR="00DF3DA7" w:rsidRPr="00DF3DA7" w:rsidRDefault="00B52BF7" w:rsidP="00B52BF7">
      <w:pPr>
        <w:ind w:left="630" w:hangingChars="300" w:hanging="630"/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D9785" wp14:editId="59E6358D">
                <wp:simplePos x="0" y="0"/>
                <wp:positionH relativeFrom="column">
                  <wp:posOffset>3230880</wp:posOffset>
                </wp:positionH>
                <wp:positionV relativeFrom="paragraph">
                  <wp:posOffset>24130</wp:posOffset>
                </wp:positionV>
                <wp:extent cx="364490" cy="266700"/>
                <wp:effectExtent l="0" t="8255" r="46355" b="46355"/>
                <wp:wrapNone/>
                <wp:docPr id="664642669" name="矢印: 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490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CC1A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2" o:spid="_x0000_s1026" type="#_x0000_t66" style="position:absolute;margin-left:254.4pt;margin-top:1.9pt;width:28.7pt;height:21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icaAIAACYFAAAOAAAAZHJzL2Uyb0RvYy54bWysVFFP2zAQfp+0/2D5faTpShkVKapATJMQ&#10;VMDEs3FsEsnxeWe3affrd7bTwICnaXmwbN/dd3efv8vZ+a4zbKvQt2ArXh5NOFNWQt3a54r/fLj6&#10;8o0zH4SthQGrKr5Xnp8vP386691CTaEBUytkBGL9oncVb0Jwi6LwslGd8EfglCWjBuxEoCM+FzWK&#10;ntA7U0wnk3nRA9YOQSrv6fYyG/ky4WutZLjV2qvATMWptpBWTOtTXIvlmVg8o3BNK4cyxD9U0YnW&#10;UtIR6lIEwTbYvoPqWongQYcjCV0BWrdSpR6om3Lyppv7RjiVeiFyvBtp8v8PVt5s790aiYbe+YWn&#10;bexip7FjCMRWOSeW6UvNUblsl7jbj9ypXWCSLr/OZ7NTYliSaTqfn1AIgRYZK2I69OG7go7FTcWN&#10;0mGFCH1CFttrH7L/wY+CX0pKu7A3KiIZe6c0a2vKOk3RSS3qwiDbCnpnIaWyocymRtQqX5fHsY+c&#10;ZIxIJSbAiKxbY0bsASAq8T12hhn8Y6hKYhuDM2Fjmr8Ly8FjRMoMNozBXWsBP+rMUFdD5ux/IClT&#10;E1l6gnq/xvx49BzeyauWCL8WPqwFkrbpkuY13NKiDfQVh2HHWQP4+6P76E+SIytnPc1Kxf2vjUDF&#10;mflhSYyn5WwWhysdZscnUzrga8vTa4vddBdAz1Sm6tI2+gdz2GqE7pHGehWzkklYSbkrLgMeDhch&#10;zzD9GKRarZIbDZQT4dreOxnBI6tRSw+7R4FuUF0gud7AYa7E4o3usm+MtLDaBNBtEuULrwPfNIxJ&#10;OMOPI07763Pyevm9Lf8AAAD//wMAUEsDBBQABgAIAAAAIQBKmYmt4AAAAAkBAAAPAAAAZHJzL2Rv&#10;d25yZXYueG1sTI9NS8QwEIbvgv8hjOBl2U1rTam16SKKiCwe7IrgLduOTbFJSpLt1n/veNLbfDy8&#10;80y1XczIZvRhcFZCukmAoW1dN9hewtv+cV0AC1HZTo3OooRvDLCtz88qVXbuZF9xbmLPKMSGUknQ&#10;MU4l56HVaFTYuAkt7T6dNypS63veeXWicDPyqyTJuVGDpQtaTXivsf1qjkbC6iGdQ7vLM6GL/fv1&#10;y9Nz41cfUl5eLHe3wCIu8Q+GX31Sh5qcDu5ou8BGCSLNBaES1tkNMAKEKGhwoCITwOuK//+g/gEA&#10;AP//AwBQSwECLQAUAAYACAAAACEAtoM4kv4AAADhAQAAEwAAAAAAAAAAAAAAAAAAAAAAW0NvbnRl&#10;bnRfVHlwZXNdLnhtbFBLAQItABQABgAIAAAAIQA4/SH/1gAAAJQBAAALAAAAAAAAAAAAAAAAAC8B&#10;AABfcmVscy8ucmVsc1BLAQItABQABgAIAAAAIQDwwCicaAIAACYFAAAOAAAAAAAAAAAAAAAAAC4C&#10;AABkcnMvZTJvRG9jLnhtbFBLAQItABQABgAIAAAAIQBKmYmt4AAAAAkBAAAPAAAAAAAAAAAAAAAA&#10;AMIEAABkcnMvZG93bnJldi54bWxQSwUGAAAAAAQABADzAAAAzwUAAAAA&#10;" adj="7902" fillcolor="#4472c4 [3204]" strokecolor="#09101d [484]" strokeweight="1pt"/>
            </w:pict>
          </mc:Fallback>
        </mc:AlternateContent>
      </w:r>
      <w:r w:rsidRPr="00DF3DA7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CB488" wp14:editId="6A47ED9E">
                <wp:simplePos x="0" y="0"/>
                <wp:positionH relativeFrom="column">
                  <wp:posOffset>409892</wp:posOffset>
                </wp:positionH>
                <wp:positionV relativeFrom="paragraph">
                  <wp:posOffset>1933894</wp:posOffset>
                </wp:positionV>
                <wp:extent cx="407667" cy="266700"/>
                <wp:effectExtent l="0" t="25082" r="44132" b="25083"/>
                <wp:wrapNone/>
                <wp:docPr id="258450726" name="矢印: 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7667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83CE" id="矢印: 左 2" o:spid="_x0000_s1026" type="#_x0000_t66" style="position:absolute;margin-left:32.25pt;margin-top:152.3pt;width:32.1pt;height:21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4+ZgIAACUFAAAOAAAAZHJzL2Uyb0RvYy54bWysVMFu2zAMvQ/YPwi6L06CNNmCOkXQosOA&#10;oC2aDj2rslQbkEWNUuJkXz9Kctyu7WmYD4Ikko/k86POLw6tYXuFvgFb8slozJmyEqrGPpf858P1&#10;l6+c+SBsJQxYVfKj8vxi9fnTeeeWago1mEohIxDrl50reR2CWxaFl7VqhR+BU5aMGrAVgY74XFQo&#10;OkJvTTEdj+dFB1g5BKm8p9urbOSrhK+1kuFWa68CMyWn2kJaMa1PcS1W52L5jMLVjezLEP9QRSsa&#10;S0kHqCsRBNth8w6qbSSCBx1GEtoCtG6kSj1QN5Pxm262tXAq9ULkeDfQ5P8frLzZb90dEg2d80tP&#10;29jFQWPLEIits9k4fqk3qpYdEnXHgTp1CEzS5Wy8mM8XnEkyTWlHIYRZZKgI6dCH7wpaFjclN0qH&#10;NSJ0CVnsNz5k/5MfBb9UlHbhaFREMvZeadZUlHWaopNY1KVBthf0m4WUyoZJNtWiUvl6chb7yEmG&#10;iFRiAozIujFmwO4BohDfY2eY3j+GqqS1ITgTNqT5u7AcPESkzGDDENw2FvCjzgx11WfO/ieSMjWR&#10;pSeojneY/x3p3Tt53RDhG+HDnUCSNl3SuIZbWrSBruTQ7zirAX9/dB/9SXFk5ayjUSm5/7UTqDgz&#10;Pyxp8dtkNouzlQ6zs8WUDvja8vTaYnftJdBvmqTq0jb6B3PaaoT2kaZ6HbOSSVhJuUsuA54OlyGP&#10;ML0LUq3XyY3myYmwsVsnI3hkNWrp4fAo0PWqCyTXGziNlVi+0V32jZEW1rsAukmifOG155tmMQmn&#10;fzfisL8+J6+X1231BwAA//8DAFBLAwQUAAYACAAAACEA0ky/hN4AAAAKAQAADwAAAGRycy9kb3du&#10;cmV2LnhtbEyPwU7DMAyG70i8Q2QkLoil69SGlroTmsQBDkiMcc8a01Y0TtVka3l7shMcbX/6/f3V&#10;drGDONPke8cI61UCgrhxpucW4fDxfP8AwgfNRg+OCeGHPGzr66tKl8bN/E7nfWhFDGFfaoQuhLGU&#10;0jcdWe1XbiSOty83WR3iOLXSTHqO4XaQaZLk0uqe44dOj7TrqPnenyzC3QurOd+9vs3kTNN8UnEY&#10;0wLx9mZ5egQRaAl/MFz0ozrU0enoTmy8GBBUlkcSIS02GYgLsFZxc0TYZEqBrCv5v0L9CwAA//8D&#10;AFBLAQItABQABgAIAAAAIQC2gziS/gAAAOEBAAATAAAAAAAAAAAAAAAAAAAAAABbQ29udGVudF9U&#10;eXBlc10ueG1sUEsBAi0AFAAGAAgAAAAhADj9If/WAAAAlAEAAAsAAAAAAAAAAAAAAAAALwEAAF9y&#10;ZWxzLy5yZWxzUEsBAi0AFAAGAAgAAAAhACjjPj5mAgAAJQUAAA4AAAAAAAAAAAAAAAAALgIAAGRy&#10;cy9lMm9Eb2MueG1sUEsBAi0AFAAGAAgAAAAhANJMv4TeAAAACgEAAA8AAAAAAAAAAAAAAAAAwAQA&#10;AGRycy9kb3ducmV2LnhtbFBLBQYAAAAABAAEAPMAAADLBQAAAAA=&#10;" adj="7065" fillcolor="#4472c4 [3204]" strokecolor="#09101d [484]" strokeweight="1pt"/>
            </w:pict>
          </mc:Fallback>
        </mc:AlternateContent>
      </w:r>
      <w:r w:rsidRPr="00DF3DA7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98C0E" wp14:editId="7990023F">
                <wp:simplePos x="0" y="0"/>
                <wp:positionH relativeFrom="column">
                  <wp:posOffset>158115</wp:posOffset>
                </wp:positionH>
                <wp:positionV relativeFrom="paragraph">
                  <wp:posOffset>882650</wp:posOffset>
                </wp:positionV>
                <wp:extent cx="914400" cy="914400"/>
                <wp:effectExtent l="0" t="0" r="19050" b="19050"/>
                <wp:wrapNone/>
                <wp:docPr id="1239415159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2E5F4C" id="楕円 1" o:spid="_x0000_s1026" style="position:absolute;margin-left:12.45pt;margin-top:69.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4FSXAIAACAFAAAOAAAAZHJzL2Uyb0RvYy54bWysVMlu2zAQvRfoPxC8N5INp4thOTASuCgQ&#10;JEGdImeGIiMCFIcd0pbdr++QkmWjCXooeqGGs7xZ9IaLq31r2U5hMOAqPrkoOVNOQm3cS8V/PK4/&#10;fOYsROFqYcGpih9U4FfL9+8WnZ+rKTRga4WMQFyYd77iTYx+XhRBNqoV4QK8cmTUgK2IdMWXokbR&#10;EXpri2lZfiw6wNojSBUCaW96I19mfK2VjPdaBxWZrTjVFvOJ+XxOZ7FciPkLCt8YOZQh/qGKVhhH&#10;SUeoGxEF26J5BdUaiRBAxwsJbQFaG6lyD9TNpPyjm00jvMq90HCCH8cU/h+svNtt/APSGDof5oHE&#10;1MVeY5u+VB/b52EdxmGpfWSSlF8ms1lJI5VkGmRCKU7BHkP8qqBlSai4stb4kNoRc7G7DbH3Pnol&#10;tYO1sTbpT8VkKR6sSg7WfVeamZrSTzNQ5om6tsh2gv6wkFK5OOlNjahVr55cllRpn2+MyLVmwISs&#10;KfGIPQAkDr7G7mEG/xSqMs3G4PJvhfXBY0TODC6Owa1xgG8BWOpqyNz7H4fUjyZN6RnqwwMyhJ7k&#10;wcu1ocnfihAfBBKr6WfRpsZ7OrSFruIwSJw1gL/e0id/IhtZOetoSyoefm4FKs7sN0c0zD+e1ipf&#10;ZpefppQDzy3P5xa3ba+BftOE3gQvs5j8oz2KGqF9ooVepaxkEk5S7orLiMfLdey3l54EqVar7Ear&#10;5EW8dRsvE3iaaqLV4/5JoB/oF4m3d3DcqFcU7H1TpIPVNoI2mZ+nuQ7zpjXMxBmejLTn5/fsdXrY&#10;lr8BAAD//wMAUEsDBBQABgAIAAAAIQA3W8533wAAAAoBAAAPAAAAZHJzL2Rvd25yZXYueG1sTI9L&#10;T8MwEITvSPwHa5G4oNbuQyUNcSoEggNSD5QeOLr2Ekf4EcVumvLr2Z7guDOfZmeqzegdG7BPbQwS&#10;ZlMBDIOOpg2NhP3Hy6QAlrIKRrkYUMIZE2zq66tKlSaewjsOu9wwCgmpVBJszl3JedIWvUrT2GEg&#10;7yv2XmU6+4abXp0o3Ds+F2LFvWoDfbCqwyeL+nt39BLenpdbp8WYk737uefn1089G6KUtzfj4wOw&#10;jGP+g+FSn6pDTZ0O8RhMYk7CfLkmkvTFmjZdgFVByoGcYiGA1xX/P6H+BQAA//8DAFBLAQItABQA&#10;BgAIAAAAIQC2gziS/gAAAOEBAAATAAAAAAAAAAAAAAAAAAAAAABbQ29udGVudF9UeXBlc10ueG1s&#10;UEsBAi0AFAAGAAgAAAAhADj9If/WAAAAlAEAAAsAAAAAAAAAAAAAAAAALwEAAF9yZWxzLy5yZWxz&#10;UEsBAi0AFAAGAAgAAAAhAMPbgVJcAgAAIAUAAA4AAAAAAAAAAAAAAAAALgIAAGRycy9lMm9Eb2Mu&#10;eG1sUEsBAi0AFAAGAAgAAAAhADdbznffAAAACgEAAA8AAAAAAAAAAAAAAAAAtgQAAGRycy9kb3du&#10;cmV2LnhtbFBLBQYAAAAABAAEAPMAAADCBQAAAAA=&#10;" filled="f" strokecolor="#09101d [484]" strokeweight="1pt">
                <v:stroke joinstyle="miter"/>
              </v:oval>
            </w:pict>
          </mc:Fallback>
        </mc:AlternateContent>
      </w:r>
      <w:r w:rsidR="002E73F8" w:rsidRPr="00DF3DA7">
        <w:rPr>
          <w:rFonts w:ascii="BIZ UDゴシック" w:eastAsia="BIZ UDゴシック" w:hAnsi="BIZ UDゴシック"/>
          <w:noProof/>
        </w:rPr>
        <w:drawing>
          <wp:inline distT="0" distB="0" distL="0" distR="0" wp14:anchorId="6FF625D6" wp14:editId="2FDD8954">
            <wp:extent cx="5276850" cy="1676400"/>
            <wp:effectExtent l="152400" t="171450" r="323850" b="361950"/>
            <wp:docPr id="175691674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1674" name="図 1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8"/>
                    <a:srcRect t="8505" r="-739" b="31613"/>
                    <a:stretch/>
                  </pic:blipFill>
                  <pic:spPr bwMode="auto">
                    <a:xfrm>
                      <a:off x="0" y="0"/>
                      <a:ext cx="5321866" cy="1690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F0CD0" w14:textId="33FA701F" w:rsidR="002E73F8" w:rsidRDefault="00B52BF7" w:rsidP="00DF3DA7">
      <w:pPr>
        <w:ind w:leftChars="300" w:left="630" w:firstLineChars="100" w:firstLine="210"/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 w:hint="eastAsia"/>
        </w:rPr>
        <w:t>青〇になっている日付が設定日です。相談希望日をクリックします。</w:t>
      </w:r>
    </w:p>
    <w:p w14:paraId="7C8ECA02" w14:textId="0A33047B" w:rsidR="005836CC" w:rsidRPr="00DF3DA7" w:rsidRDefault="005836CC" w:rsidP="00DF3DA7">
      <w:pPr>
        <w:ind w:leftChars="300" w:left="630" w:firstLineChars="100" w:firstLine="210"/>
        <w:rPr>
          <w:rFonts w:ascii="BIZ UDゴシック" w:eastAsia="BIZ UDゴシック" w:hAnsi="BIZ UDゴシック"/>
        </w:rPr>
      </w:pPr>
      <w:r w:rsidRPr="005836CC">
        <w:rPr>
          <w:rFonts w:ascii="BIZ UDゴシック" w:eastAsia="BIZ UDゴシック" w:hAnsi="BIZ UDゴシック"/>
        </w:rPr>
        <w:t xml:space="preserve">The dates marked with blue </w:t>
      </w:r>
      <w:r>
        <w:rPr>
          <w:rFonts w:ascii="BIZ UDゴシック" w:eastAsia="BIZ UDゴシック" w:hAnsi="BIZ UDゴシック" w:hint="eastAsia"/>
        </w:rPr>
        <w:t xml:space="preserve">on calendar </w:t>
      </w:r>
      <w:r w:rsidRPr="005836CC">
        <w:rPr>
          <w:rFonts w:ascii="BIZ UDゴシック" w:eastAsia="BIZ UDゴシック" w:hAnsi="BIZ UDゴシック"/>
        </w:rPr>
        <w:t>are</w:t>
      </w:r>
      <w:r>
        <w:rPr>
          <w:rFonts w:ascii="BIZ UDゴシック" w:eastAsia="BIZ UDゴシック" w:hAnsi="BIZ UDゴシック" w:hint="eastAsia"/>
        </w:rPr>
        <w:t xml:space="preserve"> </w:t>
      </w:r>
      <w:r w:rsidRPr="005836CC">
        <w:rPr>
          <w:rFonts w:ascii="BIZ UDゴシック" w:eastAsia="BIZ UDゴシック" w:hAnsi="BIZ UDゴシック"/>
        </w:rPr>
        <w:t>the day</w:t>
      </w:r>
      <w:r>
        <w:rPr>
          <w:rFonts w:ascii="BIZ UDゴシック" w:eastAsia="BIZ UDゴシック" w:hAnsi="BIZ UDゴシック" w:hint="eastAsia"/>
        </w:rPr>
        <w:t xml:space="preserve"> of advising</w:t>
      </w:r>
      <w:r w:rsidRPr="005836CC">
        <w:rPr>
          <w:rFonts w:ascii="BIZ UDゴシック" w:eastAsia="BIZ UDゴシック" w:hAnsi="BIZ UDゴシック"/>
        </w:rPr>
        <w:t>. Click on the date.</w:t>
      </w:r>
    </w:p>
    <w:p w14:paraId="036DECFB" w14:textId="70CF0279" w:rsidR="002E73F8" w:rsidRPr="00DF3DA7" w:rsidRDefault="002E73F8" w:rsidP="002E73F8">
      <w:pPr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 w:hint="eastAsia"/>
        </w:rPr>
        <w:t xml:space="preserve">　　　</w:t>
      </w:r>
    </w:p>
    <w:p w14:paraId="17A44645" w14:textId="777F9DC6" w:rsidR="00705E04" w:rsidRDefault="00607DB7" w:rsidP="00705E04">
      <w:pPr>
        <w:pStyle w:val="a7"/>
        <w:numPr>
          <w:ilvl w:val="0"/>
          <w:numId w:val="2"/>
        </w:numPr>
        <w:ind w:leftChars="0"/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 w:hint="eastAsia"/>
        </w:rPr>
        <w:t>予約したい時間を選んでクリックする。</w:t>
      </w:r>
    </w:p>
    <w:p w14:paraId="3EFCF736" w14:textId="105409F5" w:rsidR="005836CC" w:rsidRPr="00DF3DA7" w:rsidRDefault="005836CC" w:rsidP="005836CC">
      <w:pPr>
        <w:pStyle w:val="a7"/>
        <w:ind w:leftChars="0" w:left="720"/>
        <w:rPr>
          <w:rFonts w:ascii="BIZ UDゴシック" w:eastAsia="BIZ UDゴシック" w:hAnsi="BIZ UDゴシック"/>
        </w:rPr>
      </w:pPr>
      <w:r w:rsidRPr="005836CC">
        <w:rPr>
          <w:rFonts w:ascii="BIZ UDゴシック" w:eastAsia="BIZ UDゴシック" w:hAnsi="BIZ UDゴシック"/>
        </w:rPr>
        <w:t>Select and click on the time you wish to reserve.</w:t>
      </w:r>
    </w:p>
    <w:p w14:paraId="7BF0AE33" w14:textId="77E04FD1" w:rsidR="00705E04" w:rsidRPr="00DF3DA7" w:rsidRDefault="00705E04" w:rsidP="00705E04">
      <w:pPr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CA289" wp14:editId="72BC597C">
                <wp:simplePos x="0" y="0"/>
                <wp:positionH relativeFrom="column">
                  <wp:posOffset>1148079</wp:posOffset>
                </wp:positionH>
                <wp:positionV relativeFrom="paragraph">
                  <wp:posOffset>2178052</wp:posOffset>
                </wp:positionV>
                <wp:extent cx="425453" cy="266700"/>
                <wp:effectExtent l="3175" t="15875" r="34925" b="15875"/>
                <wp:wrapNone/>
                <wp:docPr id="941703197" name="矢印: 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5453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24CF" id="矢印: 左 2" o:spid="_x0000_s1026" type="#_x0000_t66" style="position:absolute;margin-left:90.4pt;margin-top:171.5pt;width:33.5pt;height:21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OnaAIAACUFAAAOAAAAZHJzL2Uyb0RvYy54bWysVMFu2zAMvQ/YPwi6L06yJN2COkXQosOA&#10;oi3WDj2rslQbkEWNUuJkXz9Kcpys7WmYD4Ikko/k86POL3atYVuFvgFb8slozJmyEqrGvpT85+P1&#10;py+c+SBsJQxYVfK98vxi9fHDeeeWago1mEohIxDrl50reR2CWxaFl7VqhR+BU5aMGrAVgY74UlQo&#10;OkJvTTEdjxdFB1g5BKm8p9urbOSrhK+1kuFOa68CMyWn2kJaMa3PcS1W52L5gsLVjezLEP9QRSsa&#10;S0kHqCsRBNtg8waqbSSCBx1GEtoCtG6kSj1QN5Pxq24eauFU6oXI8W6gyf8/WHm7fXD3SDR0zi89&#10;bWMXO40tQyC25rNx/FJvVC3bJer2A3VqF5iky9l0Ppt/5kySabpYnFEIYRYZKkI69OGbgpbFTcmN&#10;0mGNCF1CFtsbH7L/wY+CjxWlXdgbFZGM/aE0ayrKOk3RSSzq0iDbCvrNQkplwySbalGpfD2Zxz5y&#10;kiEilZgAI7JujBmwe4AoxLfYGab3j6EqaW0IzoQNaf4uLAcPESkz2DAEt40FfK8zQ131mbP/gaRM&#10;TWTpGar9PeZ/R3r3Tl43RPiN8OFeIEmbLmlcwx0t2kBXcuh3nNWAv9+7j/6kOLJy1tGolNz/2ghU&#10;nJnvlrT4dTKbxdlKh9n8bEoHPLU8n1rspr0E+k2TVF3aRv9gDluN0D7RVK9jVjIJKyl3yWXAw+Ey&#10;5BGmd0Gq9Tq50Tw5EW7sg5MRPLIatfS4exLoetUFkustHMZKLF/pLvvGSAvrTQDdJFEeee35pllM&#10;wunfjTjsp+fkdXzdVn8AAAD//wMAUEsDBBQABgAIAAAAIQBiSYLN3wAAAAsBAAAPAAAAZHJzL2Rv&#10;d25yZXYueG1sTI/BTsMwEETvSPyDtUjcqENNgIY4VYXIhRNNEeK4TYxtiO0Qu2ng61lOcJzZp9mZ&#10;cj27nk1qjDZ4CZeLDJjybeis1xKed/XFLbCY0HfYB68kfKkI6+r0pMSiC0e/VVOTNKMQHwuUYFIa&#10;Cs5ja5TDuAiD8nR7C6PDRHLUvBvxSOGu58ssu+YOracPBgd1b1T70RychKv3R93s7EP9YvDzqZ6+&#10;N7V91VKen82bO2BJzekPht/6VB0q6rQPB99F1pNeCUGoBCGyHBgRS5GTsydndZMDr0r+f0P1AwAA&#10;//8DAFBLAQItABQABgAIAAAAIQC2gziS/gAAAOEBAAATAAAAAAAAAAAAAAAAAAAAAABbQ29udGVu&#10;dF9UeXBlc10ueG1sUEsBAi0AFAAGAAgAAAAhADj9If/WAAAAlAEAAAsAAAAAAAAAAAAAAAAALwEA&#10;AF9yZWxzLy5yZWxzUEsBAi0AFAAGAAgAAAAhAO6rY6doAgAAJQUAAA4AAAAAAAAAAAAAAAAALgIA&#10;AGRycy9lMm9Eb2MueG1sUEsBAi0AFAAGAAgAAAAhAGJJgs3fAAAACwEAAA8AAAAAAAAAAAAAAAAA&#10;wgQAAGRycy9kb3ducmV2LnhtbFBLBQYAAAAABAAEAPMAAADOBQAAAAA=&#10;" adj="6770" fillcolor="#4472c4 [3204]" strokecolor="#09101d [484]" strokeweight="1pt"/>
            </w:pict>
          </mc:Fallback>
        </mc:AlternateContent>
      </w:r>
      <w:r w:rsidRPr="00DF3DA7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CBAE5" wp14:editId="4A10DCF3">
                <wp:simplePos x="0" y="0"/>
                <wp:positionH relativeFrom="column">
                  <wp:posOffset>1066800</wp:posOffset>
                </wp:positionH>
                <wp:positionV relativeFrom="paragraph">
                  <wp:posOffset>1343025</wp:posOffset>
                </wp:positionV>
                <wp:extent cx="647700" cy="704850"/>
                <wp:effectExtent l="0" t="0" r="19050" b="19050"/>
                <wp:wrapNone/>
                <wp:docPr id="1138985426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04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33FE7" id="楕円 1" o:spid="_x0000_s1026" style="position:absolute;margin-left:84pt;margin-top:105.75pt;width:51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kZQYwIAACAFAAAOAAAAZHJzL2Uyb0RvYy54bWysVFFP2zAQfp+0/2D5fSStCmUVKapATJMQ&#10;IMrEs3FsYsnxeWe3affrd3bSFA20h2kvju27++7uy3e+uNy1lm0VBgOu4pOTkjPlJNTGvVb8x9PN&#10;l3POQhSuFhacqvheBX65/PzpovMLNYUGbK2QEYgLi85XvInRL4oiyEa1IpyAV46MGrAVkY74WtQo&#10;OkJvbTEty7OiA6w9glQh0O11b+TLjK+1kvFe66AisxWn2mJeMa8vaS2WF2LxisI3Rg5liH+oohXG&#10;UdIR6lpEwTZo3kG1RiIE0PFEQluA1kaq3AN1Myn/6GbdCK9yL0RO8CNN4f/Byrvt2j8g0dD5sAi0&#10;TV3sNLbpS/WxXSZrP5KldpFJujybzeclUSrJNC9n56eZzOIY7DHEbwpaljYVV9YaH1I7YiG2tyFS&#10;TvI+eKVrBzfG2nR/LCbv4t6q5GDdo9LM1JR+moGyTtSVRbYV9IeFlMrFSW9qRK3668lpSZX2+caI&#10;nD0DJmRNiUfsASBp8D12DzP4p1CVZTYGl38rrA8eI3JmcHEMbo0D/AjAUldD5t7/QFJPTWLpBer9&#10;AzKEXuTByxtDzN+KEB8EkqrpZ9GkxntatIWu4jDsOGsAf310n/xJbGTlrKMpqXj4uRGoOLPfHcnw&#10;62Q2S2OVD7PT+ZQO+Nby8tbiNu0V0G+a0JvgZd4m/2gPW43QPtNAr1JWMgknKXfFZcTD4Sr200tP&#10;glSrVXajUfIi3rq1lwk8sZpk9bR7FugH+UXS7R0cJuqdBHvfFOlgtYmgTdbnkdeBbxrDLJzhyUhz&#10;/vacvY4P2/I3AAAA//8DAFBLAwQUAAYACAAAACEAjT1kXuEAAAALAQAADwAAAGRycy9kb3ducmV2&#10;LnhtbEyPS0/DMBCE70j8B2uRuCBqx9CHQpwKgeCA1AOlhx5de0ki/IhiN0359SwnOM7saPabaj15&#10;x0YcUheDgmImgGEw0XahUbD7eLldAUtZB6tdDKjgjAnW9eVFpUsbT+Edx21uGJWEVGoFbc59yXky&#10;LXqdZrHHQLfPOHidSQ4Nt4M+Ubl3XAqx4F53gT60usenFs3X9ugVvD3fb5wRU07tzfeSn1/3phij&#10;UtdX0+MDsIxT/gvDLz6hQ01Mh3gMNjFHerGiLVmBLIo5MErIpSDnoOBOyjnwuuL/N9Q/AAAA//8D&#10;AFBLAQItABQABgAIAAAAIQC2gziS/gAAAOEBAAATAAAAAAAAAAAAAAAAAAAAAABbQ29udGVudF9U&#10;eXBlc10ueG1sUEsBAi0AFAAGAAgAAAAhADj9If/WAAAAlAEAAAsAAAAAAAAAAAAAAAAALwEAAF9y&#10;ZWxzLy5yZWxzUEsBAi0AFAAGAAgAAAAhADwSRlBjAgAAIAUAAA4AAAAAAAAAAAAAAAAALgIAAGRy&#10;cy9lMm9Eb2MueG1sUEsBAi0AFAAGAAgAAAAhAI09ZF7hAAAACwEAAA8AAAAAAAAAAAAAAAAAvQQA&#10;AGRycy9kb3ducmV2LnhtbFBLBQYAAAAABAAEAPMAAADLBQAAAAA=&#10;" filled="f" strokecolor="#09101d [484]" strokeweight="1pt">
                <v:stroke joinstyle="miter"/>
              </v:oval>
            </w:pict>
          </mc:Fallback>
        </mc:AlternateContent>
      </w:r>
      <w:r w:rsidR="00B52BF7" w:rsidRPr="00DF3DA7">
        <w:rPr>
          <w:rFonts w:ascii="BIZ UDゴシック" w:eastAsia="BIZ UDゴシック" w:hAnsi="BIZ UDゴシック"/>
          <w:noProof/>
        </w:rPr>
        <w:drawing>
          <wp:inline distT="0" distB="0" distL="0" distR="0" wp14:anchorId="63CBE349" wp14:editId="7A6ACEAE">
            <wp:extent cx="5400040" cy="1800225"/>
            <wp:effectExtent l="152400" t="171450" r="353060" b="371475"/>
            <wp:docPr id="238638971" name="図 1" descr="グラフィカル ユーザー インターフェイス, アプリケーション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38971" name="図 1" descr="グラフィカル ユーザー インターフェイス, アプリケーション, テーブル&#10;&#10;自動的に生成された説明"/>
                    <pic:cNvPicPr/>
                  </pic:nvPicPr>
                  <pic:blipFill rotWithShape="1">
                    <a:blip r:embed="rId9"/>
                    <a:srcRect t="8779" b="31961"/>
                    <a:stretch/>
                  </pic:blipFill>
                  <pic:spPr bwMode="auto"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97162" w14:textId="2F0AD725" w:rsidR="00B52BF7" w:rsidRDefault="00B52BF7" w:rsidP="00820A1F">
      <w:pPr>
        <w:ind w:firstLineChars="400" w:firstLine="840"/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 w:hint="eastAsia"/>
        </w:rPr>
        <w:t>希望の時間帯をクリックします。</w:t>
      </w:r>
      <w:r w:rsidR="00705E04" w:rsidRPr="00DF3DA7">
        <w:rPr>
          <w:rFonts w:ascii="BIZ UDゴシック" w:eastAsia="BIZ UDゴシック" w:hAnsi="BIZ UDゴシック" w:hint="eastAsia"/>
        </w:rPr>
        <w:t>1回1枠のみ予約できます。</w:t>
      </w:r>
    </w:p>
    <w:p w14:paraId="51DB909C" w14:textId="6BE9EE8A" w:rsidR="00627C59" w:rsidRDefault="00627C59" w:rsidP="00820A1F">
      <w:pPr>
        <w:ind w:firstLineChars="400" w:firstLine="84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表示されていない時間帯は、すでに予約で埋まっています。</w:t>
      </w:r>
    </w:p>
    <w:p w14:paraId="497C9806" w14:textId="1D27DF30" w:rsidR="005836CC" w:rsidRPr="00DF3DA7" w:rsidRDefault="005836CC" w:rsidP="00820A1F">
      <w:pPr>
        <w:ind w:firstLineChars="400" w:firstLine="840"/>
        <w:rPr>
          <w:rFonts w:ascii="BIZ UDゴシック" w:eastAsia="BIZ UDゴシック" w:hAnsi="BIZ UDゴシック"/>
        </w:rPr>
      </w:pPr>
      <w:r w:rsidRPr="005836CC">
        <w:rPr>
          <w:rFonts w:ascii="BIZ UDゴシック" w:eastAsia="BIZ UDゴシック" w:hAnsi="BIZ UDゴシック"/>
        </w:rPr>
        <w:t>Click on the</w:t>
      </w:r>
      <w:r>
        <w:rPr>
          <w:rFonts w:ascii="BIZ UDゴシック" w:eastAsia="BIZ UDゴシック" w:hAnsi="BIZ UDゴシック" w:hint="eastAsia"/>
        </w:rPr>
        <w:t xml:space="preserve"> </w:t>
      </w:r>
      <w:r w:rsidRPr="005836CC">
        <w:rPr>
          <w:rFonts w:ascii="BIZ UDゴシック" w:eastAsia="BIZ UDゴシック" w:hAnsi="BIZ UDゴシック"/>
        </w:rPr>
        <w:t>time slot; only one slot can be reserved at a time.</w:t>
      </w:r>
    </w:p>
    <w:p w14:paraId="2C94EE91" w14:textId="5BA3411A" w:rsidR="00B52BF7" w:rsidRDefault="00627C59" w:rsidP="00705E04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</w:t>
      </w:r>
      <w:r w:rsidRPr="00627C59">
        <w:rPr>
          <w:rFonts w:ascii="BIZ UDゴシック" w:eastAsia="BIZ UDゴシック" w:hAnsi="BIZ UDゴシック"/>
        </w:rPr>
        <w:t>Button</w:t>
      </w:r>
      <w:r>
        <w:rPr>
          <w:rFonts w:ascii="BIZ UDゴシック" w:eastAsia="BIZ UDゴシック" w:hAnsi="BIZ UDゴシック" w:hint="eastAsia"/>
        </w:rPr>
        <w:t xml:space="preserve"> of time slots</w:t>
      </w:r>
      <w:r w:rsidRPr="00627C59">
        <w:rPr>
          <w:rFonts w:ascii="BIZ UDゴシック" w:eastAsia="BIZ UDゴシック" w:hAnsi="BIZ UDゴシック"/>
        </w:rPr>
        <w:t xml:space="preserve"> not shown are already booked</w:t>
      </w:r>
      <w:r>
        <w:rPr>
          <w:rFonts w:ascii="BIZ UDゴシック" w:eastAsia="BIZ UDゴシック" w:hAnsi="BIZ UDゴシック" w:hint="eastAsia"/>
        </w:rPr>
        <w:t>.</w:t>
      </w:r>
    </w:p>
    <w:p w14:paraId="1D57B4F9" w14:textId="77777777" w:rsidR="005836CC" w:rsidRDefault="005836CC" w:rsidP="00705E04">
      <w:pPr>
        <w:rPr>
          <w:rFonts w:ascii="BIZ UDゴシック" w:eastAsia="BIZ UDゴシック" w:hAnsi="BIZ UDゴシック"/>
        </w:rPr>
      </w:pPr>
    </w:p>
    <w:p w14:paraId="003BCA2B" w14:textId="77777777" w:rsidR="005836CC" w:rsidRPr="005836CC" w:rsidRDefault="005836CC" w:rsidP="00705E04">
      <w:pPr>
        <w:rPr>
          <w:rFonts w:ascii="BIZ UDゴシック" w:eastAsia="BIZ UDゴシック" w:hAnsi="BIZ UDゴシック"/>
        </w:rPr>
      </w:pPr>
    </w:p>
    <w:p w14:paraId="40AA542A" w14:textId="2FA737F8" w:rsidR="00607DB7" w:rsidRPr="00F07152" w:rsidRDefault="00820A1F" w:rsidP="00F07152">
      <w:pPr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 w:hint="eastAsia"/>
        </w:rPr>
        <w:lastRenderedPageBreak/>
        <w:t>（４）</w:t>
      </w:r>
      <w:r w:rsidRPr="00F07152">
        <w:rPr>
          <w:rFonts w:ascii="BIZ UDゴシック" w:eastAsia="BIZ UDゴシック" w:hAnsi="BIZ UDゴシック" w:hint="eastAsia"/>
        </w:rPr>
        <w:t>予約日時を確認して、必要事項を入力する。</w:t>
      </w:r>
    </w:p>
    <w:p w14:paraId="2AF6079D" w14:textId="4D01B018" w:rsidR="00F07152" w:rsidRDefault="00F07152" w:rsidP="00607DB7">
      <w:pPr>
        <w:pStyle w:val="a7"/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68480" behindDoc="0" locked="0" layoutInCell="1" allowOverlap="1" wp14:anchorId="23B071A0" wp14:editId="166E4D97">
            <wp:simplePos x="0" y="0"/>
            <wp:positionH relativeFrom="column">
              <wp:posOffset>266700</wp:posOffset>
            </wp:positionH>
            <wp:positionV relativeFrom="paragraph">
              <wp:posOffset>142240</wp:posOffset>
            </wp:positionV>
            <wp:extent cx="1266825" cy="1590675"/>
            <wp:effectExtent l="0" t="0" r="9525" b="9525"/>
            <wp:wrapSquare wrapText="bothSides"/>
            <wp:docPr id="1337603048" name="図 1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03048" name="図 1" descr="グラフィカル ユーザー インターフェイス, アプリケーション, Word&#10;&#10;自動的に生成された説明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4" t="13504" r="40665" b="43944"/>
                    <a:stretch/>
                  </pic:blipFill>
                  <pic:spPr bwMode="auto">
                    <a:xfrm>
                      <a:off x="0" y="0"/>
                      <a:ext cx="12668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152">
        <w:t xml:space="preserve"> </w:t>
      </w:r>
      <w:r w:rsidRPr="00F07152">
        <w:rPr>
          <w:rFonts w:ascii="BIZ UDゴシック" w:eastAsia="BIZ UDゴシック" w:hAnsi="BIZ UDゴシック"/>
        </w:rPr>
        <w:t>Confirm the date</w:t>
      </w:r>
      <w:r>
        <w:rPr>
          <w:rFonts w:ascii="BIZ UDゴシック" w:eastAsia="BIZ UDゴシック" w:hAnsi="BIZ UDゴシック" w:hint="eastAsia"/>
        </w:rPr>
        <w:t xml:space="preserve"> for </w:t>
      </w:r>
      <w:r w:rsidRPr="00F07152">
        <w:rPr>
          <w:rFonts w:ascii="BIZ UDゴシック" w:eastAsia="BIZ UDゴシック" w:hAnsi="BIZ UDゴシック"/>
        </w:rPr>
        <w:t>appointment</w:t>
      </w:r>
      <w:r>
        <w:rPr>
          <w:rFonts w:ascii="BIZ UDゴシック" w:eastAsia="BIZ UDゴシック" w:hAnsi="BIZ UDゴシック" w:hint="eastAsia"/>
        </w:rPr>
        <w:t xml:space="preserve"> time</w:t>
      </w:r>
      <w:r w:rsidRPr="00F07152">
        <w:rPr>
          <w:rFonts w:ascii="BIZ UDゴシック" w:eastAsia="BIZ UDゴシック" w:hAnsi="BIZ UDゴシック"/>
        </w:rPr>
        <w:t xml:space="preserve"> and enter the required </w:t>
      </w:r>
    </w:p>
    <w:p w14:paraId="72D9C2C0" w14:textId="1E33EE67" w:rsidR="00705E04" w:rsidRPr="00E30038" w:rsidRDefault="00F07152" w:rsidP="00384123">
      <w:pPr>
        <w:pStyle w:val="a7"/>
        <w:ind w:firstLineChars="50" w:firstLine="105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your </w:t>
      </w:r>
      <w:r w:rsidRPr="00F07152">
        <w:rPr>
          <w:rFonts w:ascii="BIZ UDゴシック" w:eastAsia="BIZ UDゴシック" w:hAnsi="BIZ UDゴシック"/>
        </w:rPr>
        <w:t>information.</w:t>
      </w:r>
    </w:p>
    <w:p w14:paraId="5A858058" w14:textId="7231501A" w:rsidR="00627C59" w:rsidRPr="00E30038" w:rsidRDefault="00627C59" w:rsidP="00E30038">
      <w:pPr>
        <w:pStyle w:val="a7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</w:t>
      </w:r>
      <w:r w:rsidR="00C7231D" w:rsidRPr="00E30038">
        <w:rPr>
          <w:rFonts w:ascii="BIZ UDゴシック" w:eastAsia="BIZ UDゴシック" w:hAnsi="BIZ UDゴシック" w:hint="eastAsia"/>
          <w:color w:val="FF0000"/>
        </w:rPr>
        <w:t>メールアドレスはDCメールのアドレスを入力してください</w:t>
      </w:r>
      <w:r w:rsidRPr="00E30038">
        <w:rPr>
          <w:rFonts w:ascii="BIZ UDゴシック" w:eastAsia="BIZ UDゴシック" w:hAnsi="BIZ UDゴシック" w:hint="eastAsia"/>
          <w:color w:val="FF0000"/>
        </w:rPr>
        <w:t>。</w:t>
      </w:r>
    </w:p>
    <w:p w14:paraId="060030EA" w14:textId="796760A1" w:rsidR="00C7231D" w:rsidRPr="00627C59" w:rsidRDefault="00627C59" w:rsidP="00C7231D">
      <w:pPr>
        <w:pStyle w:val="a7"/>
        <w:rPr>
          <w:rFonts w:ascii="BIZ UDゴシック" w:eastAsia="BIZ UDゴシック" w:hAnsi="BIZ UDゴシック"/>
          <w:color w:val="FF0000"/>
        </w:rPr>
      </w:pPr>
      <w:r w:rsidRPr="00DF3DA7">
        <w:rPr>
          <w:noProof/>
        </w:rPr>
        <w:drawing>
          <wp:anchor distT="0" distB="0" distL="114300" distR="114300" simplePos="0" relativeHeight="251677696" behindDoc="1" locked="0" layoutInCell="1" allowOverlap="1" wp14:anchorId="7EA3999B" wp14:editId="4E4AA965">
            <wp:simplePos x="0" y="0"/>
            <wp:positionH relativeFrom="column">
              <wp:posOffset>276225</wp:posOffset>
            </wp:positionH>
            <wp:positionV relativeFrom="paragraph">
              <wp:posOffset>190500</wp:posOffset>
            </wp:positionV>
            <wp:extent cx="1266825" cy="342900"/>
            <wp:effectExtent l="0" t="0" r="9525" b="0"/>
            <wp:wrapSquare wrapText="bothSides"/>
            <wp:docPr id="723457805" name="図 1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03048" name="図 1" descr="グラフィカル ユーザー インターフェイス, アプリケーション, Word&#10;&#10;自動的に生成された説明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4" t="54781" r="40665" b="36046"/>
                    <a:stretch/>
                  </pic:blipFill>
                  <pic:spPr bwMode="auto">
                    <a:xfrm>
                      <a:off x="0" y="0"/>
                      <a:ext cx="12668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A1F" w:rsidRPr="00627C59">
        <w:rPr>
          <w:rFonts w:ascii="BIZ UDゴシック" w:eastAsia="BIZ UDゴシック" w:hAnsi="BIZ UDゴシック" w:hint="eastAsia"/>
          <w:color w:val="FF0000"/>
        </w:rPr>
        <w:t xml:space="preserve">　　　</w:t>
      </w:r>
      <w:r w:rsidR="00C7231D" w:rsidRPr="00627C59">
        <w:rPr>
          <w:rFonts w:ascii="BIZ UDゴシック" w:eastAsia="BIZ UDゴシック" w:hAnsi="BIZ UDゴシック" w:hint="eastAsia"/>
          <w:color w:val="FF0000"/>
        </w:rPr>
        <w:t>DCメール以外のアドレスを入力すると、</w:t>
      </w:r>
      <w:r w:rsidR="006148B2" w:rsidRPr="00627C59">
        <w:rPr>
          <w:rFonts w:ascii="BIZ UDゴシック" w:eastAsia="BIZ UDゴシック" w:hAnsi="BIZ UDゴシック" w:hint="eastAsia"/>
          <w:color w:val="FF0000"/>
        </w:rPr>
        <w:t>個別相談が受けられません</w:t>
      </w:r>
      <w:r w:rsidR="00C7231D" w:rsidRPr="00627C59">
        <w:rPr>
          <w:rFonts w:ascii="BIZ UDゴシック" w:eastAsia="BIZ UDゴシック" w:hAnsi="BIZ UDゴシック" w:hint="eastAsia"/>
          <w:color w:val="FF0000"/>
        </w:rPr>
        <w:t>。</w:t>
      </w:r>
    </w:p>
    <w:p w14:paraId="0664BB23" w14:textId="69F4BEE3" w:rsidR="00E30AC2" w:rsidRDefault="00C7231D" w:rsidP="00E30AC2">
      <w:pPr>
        <w:pStyle w:val="a7"/>
        <w:ind w:left="945" w:hangingChars="50" w:hanging="105"/>
        <w:rPr>
          <w:rFonts w:ascii="BIZ UDゴシック" w:eastAsia="BIZ UDゴシック" w:hAnsi="BIZ UDゴシック"/>
          <w:color w:val="FF0000"/>
        </w:rPr>
      </w:pPr>
      <w:r w:rsidRPr="00627C59">
        <w:rPr>
          <w:rFonts w:ascii="BIZ UDゴシック" w:eastAsia="BIZ UDゴシック" w:hAnsi="BIZ UDゴシック" w:hint="eastAsia"/>
          <w:color w:val="FF0000"/>
        </w:rPr>
        <w:t xml:space="preserve">     </w:t>
      </w:r>
      <w:r w:rsidR="006148B2" w:rsidRPr="00627C59">
        <w:rPr>
          <w:rFonts w:ascii="BIZ UDゴシック" w:eastAsia="BIZ UDゴシック" w:hAnsi="BIZ UDゴシック" w:hint="eastAsia"/>
          <w:color w:val="FF0000"/>
        </w:rPr>
        <w:t>E</w:t>
      </w:r>
      <w:r w:rsidR="006148B2" w:rsidRPr="00627C59">
        <w:rPr>
          <w:rFonts w:ascii="BIZ UDゴシック" w:eastAsia="BIZ UDゴシック" w:hAnsi="BIZ UDゴシック"/>
          <w:color w:val="FF0000"/>
        </w:rPr>
        <w:t xml:space="preserve">nter your DC Mail as the email </w:t>
      </w:r>
      <w:proofErr w:type="spellStart"/>
      <w:r w:rsidR="006148B2" w:rsidRPr="00627C59">
        <w:rPr>
          <w:rFonts w:ascii="BIZ UDゴシック" w:eastAsia="BIZ UDゴシック" w:hAnsi="BIZ UDゴシック"/>
          <w:color w:val="FF0000"/>
        </w:rPr>
        <w:t>address.</w:t>
      </w:r>
      <w:r w:rsidR="006148B2" w:rsidRPr="00E30AC2">
        <w:rPr>
          <w:rFonts w:ascii="BIZ UDゴシック" w:eastAsia="BIZ UDゴシック" w:hAnsi="BIZ UDゴシック"/>
          <w:color w:val="FF0000"/>
        </w:rPr>
        <w:t>If</w:t>
      </w:r>
      <w:proofErr w:type="spellEnd"/>
      <w:r w:rsidR="006148B2" w:rsidRPr="00E30AC2">
        <w:rPr>
          <w:rFonts w:ascii="BIZ UDゴシック" w:eastAsia="BIZ UDゴシック" w:hAnsi="BIZ UDゴシック"/>
          <w:color w:val="FF0000"/>
        </w:rPr>
        <w:t xml:space="preserve"> you </w:t>
      </w:r>
      <w:r w:rsidR="00800DCB" w:rsidRPr="00E30AC2">
        <w:rPr>
          <w:rFonts w:ascii="BIZ UDゴシック" w:eastAsia="BIZ UDゴシック" w:hAnsi="BIZ UDゴシック" w:hint="eastAsia"/>
          <w:color w:val="FF0000"/>
        </w:rPr>
        <w:t>register</w:t>
      </w:r>
      <w:r w:rsidR="006148B2" w:rsidRPr="00E30AC2">
        <w:rPr>
          <w:rFonts w:ascii="BIZ UDゴシック" w:eastAsia="BIZ UDゴシック" w:hAnsi="BIZ UDゴシック"/>
          <w:color w:val="FF0000"/>
        </w:rPr>
        <w:t xml:space="preserve"> an address</w:t>
      </w:r>
    </w:p>
    <w:p w14:paraId="182FCC59" w14:textId="0DF2E6FE" w:rsidR="00F07152" w:rsidRPr="00E30AC2" w:rsidRDefault="00E30AC2" w:rsidP="00E30AC2">
      <w:pPr>
        <w:pStyle w:val="a7"/>
        <w:ind w:left="945" w:hangingChars="50" w:hanging="105"/>
        <w:rPr>
          <w:rFonts w:ascii="BIZ UDゴシック" w:eastAsia="BIZ UDゴシック" w:hAnsi="BIZ UDゴシック"/>
          <w:color w:val="FF0000"/>
        </w:rPr>
      </w:pPr>
      <w:r w:rsidRPr="00DF3DA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7D84D2" wp14:editId="323C314D">
                <wp:simplePos x="0" y="0"/>
                <wp:positionH relativeFrom="column">
                  <wp:posOffset>1495425</wp:posOffset>
                </wp:positionH>
                <wp:positionV relativeFrom="paragraph">
                  <wp:posOffset>57150</wp:posOffset>
                </wp:positionV>
                <wp:extent cx="425450" cy="266700"/>
                <wp:effectExtent l="19050" t="19050" r="12700" b="38100"/>
                <wp:wrapNone/>
                <wp:docPr id="867190703" name="矢印: 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8D2B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2" o:spid="_x0000_s1026" type="#_x0000_t66" style="position:absolute;margin-left:117.75pt;margin-top:4.5pt;width:33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+/dwIAAEsFAAAOAAAAZHJzL2Uyb0RvYy54bWysVMFu2zAMvQ/YPwi6r3aCJN2COkXQIsOA&#10;oC3WDj0rshQbkEWNUuJkXz9KdpygK3YYloNCmuQj+UTq5vbQGLZX6GuwBR9d5ZwpK6Gs7bbgP15W&#10;nz5z5oOwpTBgVcGPyvPbxccPN62bqzFUYEqFjECsn7eu4FUIbp5lXlaqEf4KnLJk1ICNCKTiNitR&#10;tITemGyc57OsBSwdglTe09f7zsgXCV9rJcOj1l4FZgpOtYV0Yjo38cwWN2K+ReGqWvZliH+oohG1&#10;paQD1L0Igu2w/gOqqSWCBx2uJDQZaF1LlXqgbkb5m26eK+FU6oXI8W6gyf8/WPmwf3ZPSDS0zs89&#10;ibGLg8Ym/lN97JDIOg5kqUNgkj5OxtPJlCiVZBrPZtd5IjM7Bzv04auChkWh4EbpsESENvEk9msf&#10;KCv5n/xiQg+mLle1MUnB7ebOINsLurzVKqdfvC8KuXDLznUnKRyNisHGflea1SVVOk4Z00ipAU9I&#10;qWwYdaZKlKpLM5peZIlDGCNSzgQYkTWVN2D3ACfPDuSE3RXb+8dQlSZyCM7/VlgXPESkzGDDENzU&#10;FvA9AENd9Zk7fyr/gpoobqA8PiFD6PbBO7mq6ZLWwocngbQAdK+01OGRDm2gLTj0EmcV4K/3vkd/&#10;mkuyctbSQhXc/9wJVJyZb5Ym9stoMokbmJTJ9HpMCl5aNpcWu2vugK59RM+Hk0mM/sGcRI3QvNLu&#10;L2NWMgkrKXfBZcCTche6RafXQ6rlMrnR1jkR1vbZyQgeWY3z93J4Fej6SQ004g9wWj4xfzOrnW+M&#10;tLDcBdB1GuQzrz3ftLFpcPrXJT4Jl3ryOr+Bi98AAAD//wMAUEsDBBQABgAIAAAAIQBXXmtP2gAA&#10;AAgBAAAPAAAAZHJzL2Rvd25yZXYueG1sTI/BTsMwEETvSPyDtUi9UbupgmjIpkKgSnAk7Qc48ZIE&#10;Yjuy3Sb9e5YTHEczmnlT7hc7iguFOHiHsFkrEORabwbXIZyOh/tHEDFpZ/ToHSFcKcK+ur0pdWH8&#10;7D7oUqdOcImLhUboU5oKKWPbk9Vx7Sdy7H36YHViGTppgp653I4yU+pBWj04Xuj1RC89td/12SLM&#10;JszxvVVfqvOvctdc36Y6eMTV3fL8BCLRkv7C8IvP6FAxU+PPzkQxImTbPOcowo4vsb9VGesGId8o&#10;kFUp/x+ofgAAAP//AwBQSwECLQAUAAYACAAAACEAtoM4kv4AAADhAQAAEwAAAAAAAAAAAAAAAAAA&#10;AAAAW0NvbnRlbnRfVHlwZXNdLnhtbFBLAQItABQABgAIAAAAIQA4/SH/1gAAAJQBAAALAAAAAAAA&#10;AAAAAAAAAC8BAABfcmVscy8ucmVsc1BLAQItABQABgAIAAAAIQAdyr+/dwIAAEsFAAAOAAAAAAAA&#10;AAAAAAAAAC4CAABkcnMvZTJvRG9jLnhtbFBLAQItABQABgAIAAAAIQBXXmtP2gAAAAgBAAAPAAAA&#10;AAAAAAAAAAAAANEEAABkcnMvZG93bnJldi54bWxQSwUGAAAAAAQABADzAAAA2AUAAAAA&#10;" adj="6770" fillcolor="red" strokecolor="#09101d [484]" strokeweight="1pt"/>
            </w:pict>
          </mc:Fallback>
        </mc:AlternateContent>
      </w:r>
      <w:r w:rsidR="006148B2" w:rsidRPr="00E30AC2">
        <w:rPr>
          <w:rFonts w:ascii="BIZ UDゴシック" w:eastAsia="BIZ UDゴシック" w:hAnsi="BIZ UDゴシック"/>
          <w:color w:val="FF0000"/>
        </w:rPr>
        <w:t xml:space="preserve"> </w:t>
      </w:r>
      <w:r>
        <w:rPr>
          <w:rFonts w:ascii="BIZ UDゴシック" w:eastAsia="BIZ UDゴシック" w:hAnsi="BIZ UDゴシック" w:hint="eastAsia"/>
          <w:color w:val="FF0000"/>
        </w:rPr>
        <w:t xml:space="preserve">　　</w:t>
      </w:r>
      <w:r w:rsidR="006148B2" w:rsidRPr="00E30AC2">
        <w:rPr>
          <w:rFonts w:ascii="BIZ UDゴシック" w:eastAsia="BIZ UDゴシック" w:hAnsi="BIZ UDゴシック"/>
          <w:color w:val="FF0000"/>
        </w:rPr>
        <w:t>other</w:t>
      </w:r>
      <w:r>
        <w:rPr>
          <w:rFonts w:ascii="BIZ UDゴシック" w:eastAsia="BIZ UDゴシック" w:hAnsi="BIZ UDゴシック" w:hint="eastAsia"/>
          <w:color w:val="FF0000"/>
        </w:rPr>
        <w:t xml:space="preserve"> t</w:t>
      </w:r>
      <w:r w:rsidR="006148B2" w:rsidRPr="00E30AC2">
        <w:rPr>
          <w:rFonts w:ascii="BIZ UDゴシック" w:eastAsia="BIZ UDゴシック" w:hAnsi="BIZ UDゴシック"/>
          <w:color w:val="FF0000"/>
        </w:rPr>
        <w:t>han DC</w:t>
      </w:r>
      <w:r w:rsidR="006148B2" w:rsidRPr="00E30AC2">
        <w:rPr>
          <w:rFonts w:ascii="BIZ UDゴシック" w:eastAsia="BIZ UDゴシック" w:hAnsi="BIZ UDゴシック" w:hint="eastAsia"/>
          <w:color w:val="FF0000"/>
        </w:rPr>
        <w:t>-</w:t>
      </w:r>
      <w:r w:rsidR="006148B2" w:rsidRPr="00E30AC2">
        <w:rPr>
          <w:rFonts w:ascii="BIZ UDゴシック" w:eastAsia="BIZ UDゴシック" w:hAnsi="BIZ UDゴシック"/>
          <w:color w:val="FF0000"/>
        </w:rPr>
        <w:t xml:space="preserve">Mail, you will not be able to </w:t>
      </w:r>
      <w:r w:rsidR="00800DCB" w:rsidRPr="00E30AC2">
        <w:rPr>
          <w:rFonts w:ascii="BIZ UDゴシック" w:eastAsia="BIZ UDゴシック" w:hAnsi="BIZ UDゴシック" w:hint="eastAsia"/>
          <w:color w:val="FF0000"/>
        </w:rPr>
        <w:t>take an advising</w:t>
      </w:r>
      <w:r w:rsidR="006148B2" w:rsidRPr="00E30AC2">
        <w:rPr>
          <w:rFonts w:ascii="BIZ UDゴシック" w:eastAsia="BIZ UDゴシック" w:hAnsi="BIZ UDゴシック"/>
          <w:color w:val="FF0000"/>
        </w:rPr>
        <w:t>.</w:t>
      </w:r>
    </w:p>
    <w:p w14:paraId="08892682" w14:textId="42C360EF" w:rsidR="00F07152" w:rsidRDefault="00F07152" w:rsidP="00F07152">
      <w:pPr>
        <w:pStyle w:val="a7"/>
        <w:ind w:firstLineChars="300" w:firstLine="63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                 </w:t>
      </w:r>
    </w:p>
    <w:p w14:paraId="69D9E459" w14:textId="77777777" w:rsidR="00E30AC2" w:rsidRDefault="00E30AC2" w:rsidP="00627C59">
      <w:pPr>
        <w:rPr>
          <w:rFonts w:ascii="BIZ UDゴシック" w:eastAsia="BIZ UDゴシック" w:hAnsi="BIZ UDゴシック"/>
        </w:rPr>
      </w:pPr>
    </w:p>
    <w:p w14:paraId="3F8B39D1" w14:textId="3A946455" w:rsidR="00607DB7" w:rsidRPr="00627C59" w:rsidRDefault="00DF3DA7" w:rsidP="00627C59">
      <w:pPr>
        <w:rPr>
          <w:rFonts w:ascii="BIZ UDゴシック" w:eastAsia="BIZ UDゴシック" w:hAnsi="BIZ UDゴシック"/>
        </w:rPr>
      </w:pPr>
      <w:r w:rsidRPr="00627C59">
        <w:rPr>
          <w:rFonts w:ascii="BIZ UDゴシック" w:eastAsia="BIZ UDゴシック" w:hAnsi="BIZ UDゴシック" w:hint="eastAsia"/>
        </w:rPr>
        <w:t>（５）</w:t>
      </w:r>
      <w:r w:rsidR="00607DB7" w:rsidRPr="00627C59">
        <w:rPr>
          <w:rFonts w:ascii="BIZ UDゴシック" w:eastAsia="BIZ UDゴシック" w:hAnsi="BIZ UDゴシック" w:hint="eastAsia"/>
        </w:rPr>
        <w:t>入力事項に間違いないか確認して、「予約」をクリックする。</w:t>
      </w:r>
    </w:p>
    <w:p w14:paraId="5F3CA360" w14:textId="52F4DEC5" w:rsidR="00DF3DA7" w:rsidRPr="00E30AC2" w:rsidRDefault="00F07152" w:rsidP="00E30AC2">
      <w:pPr>
        <w:ind w:firstLineChars="250" w:firstLine="525"/>
        <w:rPr>
          <w:rFonts w:ascii="BIZ UDゴシック" w:eastAsia="BIZ UDゴシック" w:hAnsi="BIZ UDゴシック" w:hint="eastAsia"/>
        </w:rPr>
      </w:pPr>
      <w:r w:rsidRPr="00627C59">
        <w:rPr>
          <w:rFonts w:ascii="BIZ UDゴシック" w:eastAsia="BIZ UDゴシック" w:hAnsi="BIZ UDゴシック" w:hint="eastAsia"/>
        </w:rPr>
        <w:t xml:space="preserve"> </w:t>
      </w:r>
      <w:r w:rsidRPr="00627C59">
        <w:rPr>
          <w:rFonts w:ascii="BIZ UDゴシック" w:eastAsia="BIZ UDゴシック" w:hAnsi="BIZ UDゴシック"/>
        </w:rPr>
        <w:t xml:space="preserve">Make sure </w:t>
      </w:r>
      <w:r w:rsidR="00C7231D" w:rsidRPr="00627C59">
        <w:rPr>
          <w:rFonts w:ascii="BIZ UDゴシック" w:eastAsia="BIZ UDゴシック" w:hAnsi="BIZ UDゴシック" w:hint="eastAsia"/>
        </w:rPr>
        <w:t xml:space="preserve">that </w:t>
      </w:r>
      <w:r w:rsidRPr="00627C59">
        <w:rPr>
          <w:rFonts w:ascii="BIZ UDゴシック" w:eastAsia="BIZ UDゴシック" w:hAnsi="BIZ UDゴシック"/>
        </w:rPr>
        <w:t>all the information is correct and click “</w:t>
      </w:r>
      <w:r w:rsidRPr="00627C59">
        <w:rPr>
          <w:rFonts w:ascii="BIZ UDゴシック" w:eastAsia="BIZ UDゴシック" w:hAnsi="BIZ UDゴシック" w:hint="eastAsia"/>
        </w:rPr>
        <w:t>予約</w:t>
      </w:r>
      <w:r w:rsidRPr="00627C59">
        <w:rPr>
          <w:rFonts w:ascii="BIZ UDゴシック" w:eastAsia="BIZ UDゴシック" w:hAnsi="BIZ UDゴシック"/>
        </w:rPr>
        <w:t>”</w:t>
      </w:r>
    </w:p>
    <w:p w14:paraId="69ED4245" w14:textId="335CDBFB" w:rsidR="00C7231D" w:rsidRDefault="00E30AC2" w:rsidP="00C7231D">
      <w:pPr>
        <w:pStyle w:val="a7"/>
        <w:ind w:leftChars="0" w:left="720"/>
        <w:rPr>
          <w:rFonts w:ascii="BIZ UDゴシック" w:eastAsia="BIZ UDゴシック" w:hAnsi="BIZ UDゴシック"/>
        </w:rPr>
      </w:pPr>
      <w:r w:rsidRPr="00DF3DA7">
        <w:rPr>
          <w:noProof/>
        </w:rPr>
        <w:drawing>
          <wp:anchor distT="0" distB="0" distL="114300" distR="114300" simplePos="0" relativeHeight="251671552" behindDoc="1" locked="0" layoutInCell="1" allowOverlap="1" wp14:anchorId="4BEEF44F" wp14:editId="63F4DAB6">
            <wp:simplePos x="0" y="0"/>
            <wp:positionH relativeFrom="column">
              <wp:posOffset>381000</wp:posOffset>
            </wp:positionH>
            <wp:positionV relativeFrom="paragraph">
              <wp:posOffset>152400</wp:posOffset>
            </wp:positionV>
            <wp:extent cx="128587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440" y="20965"/>
                <wp:lineTo x="21440" y="0"/>
                <wp:lineTo x="0" y="0"/>
              </wp:wrapPolygon>
            </wp:wrapTight>
            <wp:docPr id="1726703997" name="図 1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03997" name="図 1" descr="グラフィカル ユーザー インターフェイス, アプリケーション, Word&#10;&#10;自動的に生成された説明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77205" r="65603" b="5469"/>
                    <a:stretch/>
                  </pic:blipFill>
                  <pic:spPr bwMode="auto">
                    <a:xfrm>
                      <a:off x="0" y="0"/>
                      <a:ext cx="128587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231D">
        <w:rPr>
          <w:rFonts w:ascii="BIZ UDゴシック" w:eastAsia="BIZ UDゴシック" w:hAnsi="BIZ UDゴシック" w:hint="eastAsia"/>
        </w:rPr>
        <w:t xml:space="preserve">　　　　　</w:t>
      </w:r>
    </w:p>
    <w:p w14:paraId="7AF4C774" w14:textId="730E2254" w:rsidR="00C7231D" w:rsidRDefault="00C7231D" w:rsidP="00C7231D">
      <w:pPr>
        <w:pStyle w:val="a7"/>
        <w:ind w:leftChars="0" w:left="720"/>
        <w:rPr>
          <w:rFonts w:ascii="BIZ UDゴシック" w:eastAsia="BIZ UDゴシック" w:hAnsi="BIZ UDゴシック"/>
        </w:rPr>
      </w:pPr>
    </w:p>
    <w:p w14:paraId="2D5D61CC" w14:textId="730A6221" w:rsidR="00C7231D" w:rsidRPr="00C7231D" w:rsidRDefault="00627C59" w:rsidP="00C7231D">
      <w:pPr>
        <w:ind w:firstLineChars="400" w:firstLine="840"/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8B763F" wp14:editId="6A4DA9C6">
                <wp:simplePos x="0" y="0"/>
                <wp:positionH relativeFrom="column">
                  <wp:posOffset>1676400</wp:posOffset>
                </wp:positionH>
                <wp:positionV relativeFrom="paragraph">
                  <wp:posOffset>57150</wp:posOffset>
                </wp:positionV>
                <wp:extent cx="615950" cy="266700"/>
                <wp:effectExtent l="19050" t="19050" r="12700" b="38100"/>
                <wp:wrapNone/>
                <wp:docPr id="454687457" name="矢印: 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8609C" id="矢印: 左 2" o:spid="_x0000_s1026" type="#_x0000_t66" style="position:absolute;margin-left:132pt;margin-top:4.5pt;width:48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wLpXgIAABcFAAAOAAAAZHJzL2Uyb0RvYy54bWysVMFu2zAMvQ/YPwi6r7aDJl2DOkXQosOA&#10;oi2WDj0rshQbkEWNUuJkXz9KdpyiLXYYdpFFkXyknh91db1vDdsp9A3YkhdnOWfKSqgauyn5z+e7&#10;L18580HYShiwquQH5fn14vOnq87N1QRqMJVCRiDWzztX8joEN88yL2vVCn8GTllyasBWBDJxk1Uo&#10;OkJvTTbJ81nWAVYOQSrv6fS2d/JFwtdayfCotVeBmZJTbyGtmNZ1XLPFlZhvULi6kUMb4h+6aEVj&#10;qegIdSuCYFts3kG1jUTwoMOZhDYDrRup0h3oNkX+5jarWjiV7kLkeDfS5P8frHzYrdwTEg2d83NP&#10;23iLvcY2fqk/tk9kHUay1D4wSYezYno5JUoluSaz2UWeyMxOyQ59+KagZXFTcqN0WCJCl3gSu3sf&#10;qCrFH+PIOPWQduFgVGzD2B9Ks6aiqpOUneShbgyynaAfK6RUNhS9qxaV6o+LaT42NWakkgkwIuvG&#10;mBF7AIjSe4/d9zrEx1SV1DUm539rrE8eM1JlsGFMbhsL+BGAoVsNlfv4I0k9NZGlNVSHJ2QIvba9&#10;k3cNEX4vfHgSSGKmf0QDGh5p0Qa6ksOw46wG/P3ReYwnjZGXs46Go+T+11ag4sx8t6S+y+L8PE5T&#10;Ms6nFxMy8LVn/dpjt+0N0G8q6ClwMm1jfDDHrUZoX2iOl7EquYSVVLvkMuDRuAn90NJLINVymcJo&#10;gpwI93blZASPrEYtPe9fBLpBdYHk+gDHQRLzN7rrY2OmheU2gG6SKE+8DnzT9CXhDC9FHO/Xdoo6&#10;vWeLPwAAAP//AwBQSwMEFAAGAAgAAAAhAArbdYvbAAAACAEAAA8AAABkcnMvZG93bnJldi54bWxM&#10;j0FPwzAMhe9I/IfISFzQlm6DaitNJ4SEOG9MSNy8xmsLiVM16Vb+PeYEp2frWc/fK7eTd+pMQ+wC&#10;G1jMM1DEdbAdNwYOby+zNaiYkC26wGTgmyJsq+urEgsbLryj8z41SkI4FmigTakvtI51Sx7jPPTE&#10;4p3C4DHJOjTaDniRcO/0Msty7bFj+dBiT88t1V/70RtYutXrx+Ez972n3TjdnfJ3XqMxtzfT0yOo&#10;RFP6O4ZffEGHSpiOYWQblZOM/F66JAMbEfFX+UKGo4EHUV2V+n+B6gcAAP//AwBQSwECLQAUAAYA&#10;CAAAACEAtoM4kv4AAADhAQAAEwAAAAAAAAAAAAAAAAAAAAAAW0NvbnRlbnRfVHlwZXNdLnhtbFBL&#10;AQItABQABgAIAAAAIQA4/SH/1gAAAJQBAAALAAAAAAAAAAAAAAAAAC8BAABfcmVscy8ucmVsc1BL&#10;AQItABQABgAIAAAAIQC38wLpXgIAABcFAAAOAAAAAAAAAAAAAAAAAC4CAABkcnMvZTJvRG9jLnht&#10;bFBLAQItABQABgAIAAAAIQAK23WL2wAAAAgBAAAPAAAAAAAAAAAAAAAAALgEAABkcnMvZG93bnJl&#10;di54bWxQSwUGAAAAAAQABADzAAAAwAUAAAAA&#10;" adj="4676" fillcolor="#4472c4 [3204]" strokecolor="#09101d [484]" strokeweight="1pt"/>
            </w:pict>
          </mc:Fallback>
        </mc:AlternateContent>
      </w:r>
      <w:r w:rsidR="00C7231D" w:rsidRPr="00C7231D">
        <w:rPr>
          <w:rFonts w:ascii="BIZ UDゴシック" w:eastAsia="BIZ UDゴシック" w:hAnsi="BIZ UDゴシック" w:hint="eastAsia"/>
        </w:rPr>
        <w:t>「予約」をクリック</w:t>
      </w:r>
    </w:p>
    <w:p w14:paraId="727D8ECC" w14:textId="66542CD1" w:rsidR="00C7231D" w:rsidRPr="00C7231D" w:rsidRDefault="00C7231D" w:rsidP="00627C59">
      <w:pPr>
        <w:ind w:firstLineChars="450" w:firstLine="945"/>
        <w:rPr>
          <w:rFonts w:ascii="BIZ UDゴシック" w:eastAsia="BIZ UDゴシック" w:hAnsi="BIZ UDゴシック"/>
        </w:rPr>
      </w:pPr>
      <w:r w:rsidRPr="00C7231D">
        <w:rPr>
          <w:rFonts w:ascii="BIZ UDゴシック" w:eastAsia="BIZ UDゴシック" w:hAnsi="BIZ UDゴシック"/>
        </w:rPr>
        <w:t>Click on “</w:t>
      </w:r>
      <w:r w:rsidRPr="00C7231D">
        <w:rPr>
          <w:rFonts w:ascii="BIZ UDゴシック" w:eastAsia="BIZ UDゴシック" w:hAnsi="BIZ UDゴシック" w:hint="eastAsia"/>
        </w:rPr>
        <w:t>予約“</w:t>
      </w:r>
    </w:p>
    <w:p w14:paraId="5A6AFE14" w14:textId="2F1BE87F" w:rsidR="00C7231D" w:rsidRDefault="00C7231D" w:rsidP="00DF3DA7">
      <w:pPr>
        <w:pStyle w:val="a7"/>
        <w:ind w:leftChars="0" w:left="720"/>
        <w:rPr>
          <w:rFonts w:ascii="BIZ UDゴシック" w:eastAsia="BIZ UDゴシック" w:hAnsi="BIZ UDゴシック"/>
        </w:rPr>
      </w:pPr>
    </w:p>
    <w:p w14:paraId="24B62657" w14:textId="77777777" w:rsidR="00A31F79" w:rsidRPr="00E30AC2" w:rsidRDefault="00DF3DA7" w:rsidP="00A31F79">
      <w:pPr>
        <w:rPr>
          <w:rFonts w:ascii="BIZ UDゴシック" w:eastAsia="BIZ UDゴシック" w:hAnsi="BIZ UDゴシック"/>
          <w:sz w:val="20"/>
          <w:szCs w:val="20"/>
        </w:rPr>
      </w:pPr>
      <w:r w:rsidRPr="00E30AC2">
        <w:rPr>
          <w:rFonts w:ascii="BIZ UDゴシック" w:eastAsia="BIZ UDゴシック" w:hAnsi="BIZ UDゴシック" w:hint="eastAsia"/>
          <w:sz w:val="20"/>
          <w:szCs w:val="20"/>
        </w:rPr>
        <w:t>（６）</w:t>
      </w:r>
      <w:r w:rsidR="00627C59" w:rsidRPr="00E30AC2">
        <w:rPr>
          <w:rFonts w:ascii="BIZ UDゴシック" w:eastAsia="BIZ UDゴシック" w:hAnsi="BIZ UDゴシック" w:hint="eastAsia"/>
          <w:sz w:val="20"/>
          <w:szCs w:val="20"/>
        </w:rPr>
        <w:t>予約完了</w:t>
      </w:r>
      <w:r w:rsidR="00607DB7" w:rsidRPr="00E30AC2">
        <w:rPr>
          <w:rFonts w:ascii="BIZ UDゴシック" w:eastAsia="BIZ UDゴシック" w:hAnsi="BIZ UDゴシック" w:hint="eastAsia"/>
          <w:sz w:val="20"/>
          <w:szCs w:val="20"/>
        </w:rPr>
        <w:t>メールが届きますので、</w:t>
      </w:r>
      <w:r w:rsidR="00627C59" w:rsidRPr="00E30AC2">
        <w:rPr>
          <w:rFonts w:ascii="BIZ UDゴシック" w:eastAsia="BIZ UDゴシック" w:hAnsi="BIZ UDゴシック" w:hint="eastAsia"/>
          <w:sz w:val="20"/>
          <w:szCs w:val="20"/>
        </w:rPr>
        <w:t>予約時間になりましたら「Google meetに参加する」をクリックして</w:t>
      </w:r>
    </w:p>
    <w:p w14:paraId="00776918" w14:textId="0C6BF582" w:rsidR="00607DB7" w:rsidRPr="00E30AC2" w:rsidRDefault="009F48A0" w:rsidP="00A31F79">
      <w:pPr>
        <w:ind w:firstLineChars="300" w:firstLine="600"/>
        <w:rPr>
          <w:rFonts w:ascii="BIZ UDゴシック" w:eastAsia="BIZ UDゴシック" w:hAnsi="BIZ UDゴシック"/>
          <w:sz w:val="20"/>
          <w:szCs w:val="20"/>
        </w:rPr>
      </w:pPr>
      <w:r w:rsidRPr="00E30AC2">
        <w:rPr>
          <w:rFonts w:ascii="BIZ UDゴシック" w:eastAsia="BIZ UDゴシック" w:hAnsi="BIZ UDゴシック" w:hint="eastAsia"/>
          <w:sz w:val="20"/>
          <w:szCs w:val="20"/>
        </w:rPr>
        <w:t>個別相談を受けてください。</w:t>
      </w:r>
    </w:p>
    <w:p w14:paraId="11CB15DA" w14:textId="2236E086" w:rsidR="009F48A0" w:rsidRDefault="008C1893" w:rsidP="00A31F79">
      <w:pPr>
        <w:ind w:left="630" w:hangingChars="300" w:hanging="630"/>
        <w:rPr>
          <w:rFonts w:ascii="BIZ UDゴシック" w:eastAsia="BIZ UDゴシック" w:hAnsi="BIZ UDゴシック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F02FF53" wp14:editId="1712FB98">
            <wp:simplePos x="0" y="0"/>
            <wp:positionH relativeFrom="column">
              <wp:posOffset>304800</wp:posOffset>
            </wp:positionH>
            <wp:positionV relativeFrom="paragraph">
              <wp:posOffset>238125</wp:posOffset>
            </wp:positionV>
            <wp:extent cx="1847850" cy="1895475"/>
            <wp:effectExtent l="0" t="0" r="0" b="9525"/>
            <wp:wrapSquare wrapText="bothSides"/>
            <wp:docPr id="125129045" name="図 1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9045" name="図 1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4" r="72196" b="42161"/>
                    <a:stretch/>
                  </pic:blipFill>
                  <pic:spPr bwMode="auto">
                    <a:xfrm>
                      <a:off x="0" y="0"/>
                      <a:ext cx="18478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25EA">
        <w:rPr>
          <w:rFonts w:ascii="BIZ UDゴシック" w:eastAsia="BIZ UDゴシック" w:hAnsi="BIZ UDゴシック" w:hint="eastAsia"/>
        </w:rPr>
        <w:t xml:space="preserve">　　　</w:t>
      </w:r>
      <w:r w:rsidR="00E30038">
        <w:rPr>
          <w:rFonts w:ascii="BIZ UDゴシック" w:eastAsia="BIZ UDゴシック" w:hAnsi="BIZ UDゴシック" w:hint="eastAsia"/>
        </w:rPr>
        <w:t xml:space="preserve">                           </w:t>
      </w:r>
      <w:r>
        <w:rPr>
          <w:rFonts w:ascii="BIZ UDゴシック" w:eastAsia="BIZ UDゴシック" w:hAnsi="BIZ UDゴシック" w:hint="eastAsia"/>
        </w:rPr>
        <w:t>Y</w:t>
      </w:r>
      <w:r w:rsidRPr="008C1893">
        <w:rPr>
          <w:rFonts w:ascii="BIZ UDゴシック" w:eastAsia="BIZ UDゴシック" w:hAnsi="BIZ UDゴシック"/>
        </w:rPr>
        <w:t>ou receive an email with your reservation completed</w:t>
      </w:r>
      <w:r>
        <w:rPr>
          <w:rFonts w:ascii="BIZ UDゴシック" w:eastAsia="BIZ UDゴシック" w:hAnsi="BIZ UDゴシック" w:hint="eastAsia"/>
        </w:rPr>
        <w:t>.</w:t>
      </w:r>
      <w:r w:rsidRPr="008C1893">
        <w:rPr>
          <w:rFonts w:ascii="BIZ UDゴシック" w:eastAsia="BIZ UDゴシック" w:hAnsi="BIZ UDゴシック"/>
        </w:rPr>
        <w:t xml:space="preserve"> </w:t>
      </w:r>
      <w:r>
        <w:rPr>
          <w:rFonts w:ascii="BIZ UDゴシック" w:eastAsia="BIZ UDゴシック" w:hAnsi="BIZ UDゴシック" w:hint="eastAsia"/>
        </w:rPr>
        <w:t>When i</w:t>
      </w:r>
      <w:r w:rsidRPr="008C1893">
        <w:rPr>
          <w:rFonts w:ascii="BIZ UDゴシック" w:eastAsia="BIZ UDゴシック" w:hAnsi="BIZ UDゴシック"/>
        </w:rPr>
        <w:t xml:space="preserve">t is time for your </w:t>
      </w:r>
      <w:r w:rsidR="00A31F79" w:rsidRPr="008C1893">
        <w:rPr>
          <w:rFonts w:ascii="BIZ UDゴシック" w:eastAsia="BIZ UDゴシック" w:hAnsi="BIZ UDゴシック"/>
        </w:rPr>
        <w:t>appointment, click</w:t>
      </w:r>
      <w:r w:rsidRPr="008C1893">
        <w:rPr>
          <w:rFonts w:ascii="BIZ UDゴシック" w:eastAsia="BIZ UDゴシック" w:hAnsi="BIZ UDゴシック"/>
        </w:rPr>
        <w:t xml:space="preserve"> on “Google meet</w:t>
      </w:r>
      <w:r w:rsidR="00E30038">
        <w:rPr>
          <w:rFonts w:ascii="BIZ UDゴシック" w:eastAsia="BIZ UDゴシック" w:hAnsi="BIZ UDゴシック" w:hint="eastAsia"/>
        </w:rPr>
        <w:t>に参加する</w:t>
      </w:r>
      <w:r w:rsidR="00E30038">
        <w:rPr>
          <w:rFonts w:ascii="BIZ UDゴシック" w:eastAsia="BIZ UDゴシック" w:hAnsi="BIZ UDゴシック"/>
        </w:rPr>
        <w:t>”</w:t>
      </w:r>
      <w:r>
        <w:rPr>
          <w:rFonts w:ascii="BIZ UDゴシック" w:eastAsia="BIZ UDゴシック" w:hAnsi="BIZ UDゴシック" w:hint="eastAsia"/>
        </w:rPr>
        <w:t xml:space="preserve"> and have</w:t>
      </w:r>
      <w:r w:rsidRPr="008C1893">
        <w:rPr>
          <w:rFonts w:ascii="BIZ UDゴシック" w:eastAsia="BIZ UDゴシック" w:hAnsi="BIZ UDゴシック"/>
        </w:rPr>
        <w:t xml:space="preserve"> an individual consultation.</w:t>
      </w:r>
    </w:p>
    <w:p w14:paraId="6C0960FF" w14:textId="47670C12" w:rsidR="008C1893" w:rsidRDefault="00E30038" w:rsidP="008C1893">
      <w:pPr>
        <w:ind w:leftChars="300" w:left="63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 </w:t>
      </w:r>
    </w:p>
    <w:p w14:paraId="31365AEA" w14:textId="5746F99C" w:rsidR="00E30038" w:rsidRDefault="00A31F79" w:rsidP="008C1893">
      <w:pPr>
        <w:ind w:leftChars="300" w:left="630"/>
        <w:rPr>
          <w:rFonts w:ascii="BIZ UDゴシック" w:eastAsia="BIZ UDゴシック" w:hAnsi="BIZ UDゴシック"/>
        </w:rPr>
      </w:pPr>
      <w:r w:rsidRPr="00DF3DA7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1222D0" wp14:editId="031A3AFA">
                <wp:simplePos x="0" y="0"/>
                <wp:positionH relativeFrom="column">
                  <wp:posOffset>1320800</wp:posOffset>
                </wp:positionH>
                <wp:positionV relativeFrom="paragraph">
                  <wp:posOffset>171450</wp:posOffset>
                </wp:positionV>
                <wp:extent cx="857250" cy="266700"/>
                <wp:effectExtent l="19050" t="19050" r="19050" b="38100"/>
                <wp:wrapNone/>
                <wp:docPr id="473907122" name="矢印: 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CB667" id="矢印: 左 2" o:spid="_x0000_s1026" type="#_x0000_t66" style="position:absolute;margin-left:104pt;margin-top:13.5pt;width:67.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+jbXQIAABcFAAAOAAAAZHJzL2Uyb0RvYy54bWysVMFu2zAMvQ/YPwi6L3aCJu2COEXQosOA&#10;oC2WDj2rslQbkEWNUuJkXz9KdpygLXYYdpFFkXyknh+1uN43hu0U+hpswcejnDNlJZS1fS34z6e7&#10;L1ec+SBsKQxYVfCD8vx6+fnTonVzNYEKTKmQEYj189YVvArBzbPMy0o1wo/AKUtODdiIQCa+ZiWK&#10;ltAbk03yfJa1gKVDkMp7Or3tnHyZ8LVWMjxo7VVgpuDUW0grpvUlrtlyIeavKFxVy74N8Q9dNKK2&#10;VHSAuhVBsC3W76CaWiJ40GEkoclA61qqdAe6zTh/c5tNJZxKdyFyvBto8v8PVt7vNu4RiYbW+bmn&#10;bbzFXmMTv9Qf2yeyDgNZah+YpMOr6eVkSpRKck1ms8s8kZmdkh368E1Bw+Km4EbpsEKENvEkdmsf&#10;qCrFH+PIOPWQduFgVGzD2B9Ks7qkqpOUneShbgyynaAfK6RUNow7VyVK1R2Pp/nQ1JCRSibAiKxr&#10;YwbsHiBK7z1212sfH1NVUteQnP+tsS55yEiVwYYhuakt4EcAhm7VV+7ijyR11ESWXqA8PCJD6LTt&#10;nbyrifC18OFRIImZ/hENaHigRRtoCw79jrMK8PdH5zGeNEZezloajoL7X1uBijPz3ZL6vo4vLuI0&#10;JeOChEAGnntezj1229wA/aYxPQVOpm2MD+a41QjNM83xKlYll7CSahdcBjwaN6EbWnoJpFqtUhhN&#10;kBNhbTdORvDIatTS0/5ZoOtVF0iu93AcJDF/o7suNmZaWG0D6DqJ8sRrzzdNXxJO/1LE8T63U9Tp&#10;PVv+AQAA//8DAFBLAwQUAAYACAAAACEAeW3kKeAAAAAJAQAADwAAAGRycy9kb3ducmV2LnhtbEyP&#10;QU/DMAyF70j8h8hI3FiyDUZXmk4IhECbOGzswDFrTFvROFWSbt2/x5zg5Gf56fl7xWp0nThiiK0n&#10;DdOJAoFUedtSrWH/8XKTgYjJkDWdJ9Rwxgir8vKiMLn1J9ricZdqwSEUc6OhSanPpYxVg87Eie+R&#10;+PblgzOJ11BLG8yJw10nZ0otpDMt8YfG9PjUYPW9G5yGpc3WYbN35ny3mY7P4/vn67B90/r6anx8&#10;AJFwTH9m+MVndCiZ6eAHslF0GmYq4y6JxT1PNsxv5ywOGhZLBbIs5P8G5Q8AAAD//wMAUEsBAi0A&#10;FAAGAAgAAAAhALaDOJL+AAAA4QEAABMAAAAAAAAAAAAAAAAAAAAAAFtDb250ZW50X1R5cGVzXS54&#10;bWxQSwECLQAUAAYACAAAACEAOP0h/9YAAACUAQAACwAAAAAAAAAAAAAAAAAvAQAAX3JlbHMvLnJl&#10;bHNQSwECLQAUAAYACAAAACEA8vPo210CAAAXBQAADgAAAAAAAAAAAAAAAAAuAgAAZHJzL2Uyb0Rv&#10;Yy54bWxQSwECLQAUAAYACAAAACEAeW3kKeAAAAAJAQAADwAAAAAAAAAAAAAAAAC3BAAAZHJzL2Rv&#10;d25yZXYueG1sUEsFBgAAAAAEAAQA8wAAAMQFAAAAAA==&#10;" adj="3360" fillcolor="#4472c4 [3204]" strokecolor="#09101d [484]" strokeweight="1pt"/>
            </w:pict>
          </mc:Fallback>
        </mc:AlternateContent>
      </w:r>
      <w:r w:rsidR="00E30038">
        <w:rPr>
          <w:rFonts w:ascii="BIZ UDゴシック" w:eastAsia="BIZ UDゴシック" w:hAnsi="BIZ UDゴシック" w:hint="eastAsia"/>
        </w:rPr>
        <w:t xml:space="preserve"> こちらをクリック</w:t>
      </w:r>
    </w:p>
    <w:p w14:paraId="6EFA46C5" w14:textId="07395FB9" w:rsidR="00E30038" w:rsidRDefault="00E30038" w:rsidP="008C1893">
      <w:pPr>
        <w:ind w:leftChars="300" w:left="63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Click here</w:t>
      </w:r>
    </w:p>
    <w:p w14:paraId="55519E73" w14:textId="77777777" w:rsidR="00E30038" w:rsidRDefault="00E30038" w:rsidP="008C1893">
      <w:pPr>
        <w:ind w:leftChars="300" w:left="630"/>
        <w:rPr>
          <w:rFonts w:ascii="BIZ UDゴシック" w:eastAsia="BIZ UDゴシック" w:hAnsi="BIZ UDゴシック"/>
        </w:rPr>
      </w:pPr>
    </w:p>
    <w:p w14:paraId="4D4156F4" w14:textId="2583C5B0" w:rsidR="008C1893" w:rsidRDefault="00E30038" w:rsidP="00E30038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7D5D844C" w14:textId="77777777" w:rsidR="00E30038" w:rsidRDefault="00E30038" w:rsidP="00E30038">
      <w:pPr>
        <w:rPr>
          <w:rFonts w:ascii="BIZ UDゴシック" w:eastAsia="BIZ UDゴシック" w:hAnsi="BIZ UDゴシック"/>
        </w:rPr>
      </w:pPr>
    </w:p>
    <w:p w14:paraId="53E1F75E" w14:textId="77777777" w:rsidR="00E30AC2" w:rsidRPr="00E30038" w:rsidRDefault="00E30AC2" w:rsidP="00E30038">
      <w:pPr>
        <w:rPr>
          <w:rFonts w:ascii="BIZ UDゴシック" w:eastAsia="BIZ UDゴシック" w:hAnsi="BIZ UDゴシック" w:hint="eastAsia"/>
        </w:rPr>
      </w:pPr>
    </w:p>
    <w:p w14:paraId="0BF10055" w14:textId="5057F399" w:rsidR="000F25EA" w:rsidRPr="00E30AC2" w:rsidRDefault="00DF3DA7" w:rsidP="003413E6">
      <w:pPr>
        <w:ind w:firstLineChars="100" w:firstLine="200"/>
        <w:rPr>
          <w:rFonts w:ascii="BIZ UDゴシック" w:eastAsia="BIZ UDゴシック" w:hAnsi="BIZ UDゴシック"/>
          <w:color w:val="FF0000"/>
          <w:sz w:val="20"/>
          <w:szCs w:val="20"/>
        </w:rPr>
      </w:pPr>
      <w:r w:rsidRPr="00E30AC2">
        <w:rPr>
          <w:rFonts w:ascii="BIZ UDゴシック" w:eastAsia="BIZ UDゴシック" w:hAnsi="BIZ UDゴシック" w:hint="eastAsia"/>
          <w:color w:val="FF0000"/>
          <w:sz w:val="20"/>
          <w:szCs w:val="20"/>
        </w:rPr>
        <w:t>■</w:t>
      </w:r>
      <w:r w:rsidR="009F48A0" w:rsidRPr="00E30AC2">
        <w:rPr>
          <w:rFonts w:ascii="BIZ UDゴシック" w:eastAsia="BIZ UDゴシック" w:hAnsi="BIZ UDゴシック" w:hint="eastAsia"/>
          <w:color w:val="FF0000"/>
          <w:sz w:val="20"/>
          <w:szCs w:val="20"/>
        </w:rPr>
        <w:t>キャンセルについて</w:t>
      </w:r>
      <w:r w:rsidR="003413E6" w:rsidRPr="00E30AC2">
        <w:rPr>
          <w:rFonts w:ascii="BIZ UDゴシック" w:eastAsia="BIZ UDゴシック" w:hAnsi="BIZ UDゴシック" w:hint="eastAsia"/>
          <w:color w:val="FF0000"/>
          <w:sz w:val="20"/>
          <w:szCs w:val="20"/>
        </w:rPr>
        <w:t>／</w:t>
      </w:r>
      <w:r w:rsidR="000F25EA" w:rsidRPr="00E30AC2">
        <w:rPr>
          <w:rFonts w:ascii="BIZ UDゴシック" w:eastAsia="BIZ UDゴシック" w:hAnsi="BIZ UDゴシック"/>
          <w:color w:val="FF0000"/>
          <w:sz w:val="20"/>
          <w:szCs w:val="20"/>
        </w:rPr>
        <w:t>Cancellation Policy</w:t>
      </w:r>
    </w:p>
    <w:p w14:paraId="1212EDBD" w14:textId="632C2B4E" w:rsidR="00C7231D" w:rsidRPr="00E30AC2" w:rsidRDefault="009F48A0" w:rsidP="009F48A0">
      <w:pPr>
        <w:rPr>
          <w:rFonts w:ascii="BIZ UDゴシック" w:eastAsia="BIZ UDゴシック" w:hAnsi="BIZ UDゴシック"/>
          <w:sz w:val="20"/>
          <w:szCs w:val="20"/>
        </w:rPr>
      </w:pPr>
      <w:r w:rsidRPr="00E30AC2">
        <w:rPr>
          <w:rFonts w:ascii="BIZ UDゴシック" w:eastAsia="BIZ UDゴシック" w:hAnsi="BIZ UDゴシック" w:hint="eastAsia"/>
          <w:sz w:val="20"/>
          <w:szCs w:val="20"/>
        </w:rPr>
        <w:t xml:space="preserve">　予約をキャンセルする場合は、予約完了メールに記載の</w:t>
      </w:r>
      <w:r w:rsidR="00C7231D" w:rsidRPr="00E30AC2">
        <w:rPr>
          <w:rFonts w:ascii="BIZ UDゴシック" w:eastAsia="BIZ UDゴシック" w:hAnsi="BIZ UDゴシック" w:hint="eastAsia"/>
          <w:sz w:val="20"/>
          <w:szCs w:val="20"/>
        </w:rPr>
        <w:t>キャンセルボタン</w:t>
      </w:r>
      <w:r w:rsidRPr="00E30AC2">
        <w:rPr>
          <w:rFonts w:ascii="BIZ UDゴシック" w:eastAsia="BIZ UDゴシック" w:hAnsi="BIZ UDゴシック" w:hint="eastAsia"/>
          <w:sz w:val="20"/>
          <w:szCs w:val="20"/>
        </w:rPr>
        <w:t>から</w:t>
      </w:r>
      <w:r w:rsidR="00C7231D" w:rsidRPr="00E30AC2">
        <w:rPr>
          <w:rFonts w:ascii="BIZ UDゴシック" w:eastAsia="BIZ UDゴシック" w:hAnsi="BIZ UDゴシック" w:hint="eastAsia"/>
          <w:sz w:val="20"/>
          <w:szCs w:val="20"/>
        </w:rPr>
        <w:t>手続きをしてください。</w:t>
      </w:r>
    </w:p>
    <w:p w14:paraId="1F149CD4" w14:textId="3E374FF9" w:rsidR="009F48A0" w:rsidRPr="00E30AC2" w:rsidRDefault="009F48A0" w:rsidP="00DF3DA7">
      <w:pPr>
        <w:ind w:firstLineChars="100" w:firstLine="200"/>
        <w:rPr>
          <w:sz w:val="20"/>
          <w:szCs w:val="20"/>
        </w:rPr>
      </w:pPr>
      <w:r w:rsidRPr="00E30AC2">
        <w:rPr>
          <w:rFonts w:ascii="BIZ UDゴシック" w:eastAsia="BIZ UDゴシック" w:hAnsi="BIZ UDゴシック" w:hint="eastAsia"/>
          <w:sz w:val="20"/>
          <w:szCs w:val="20"/>
        </w:rPr>
        <w:t>予約日前日までに</w:t>
      </w:r>
      <w:r w:rsidR="00C7231D" w:rsidRPr="00E30AC2">
        <w:rPr>
          <w:rFonts w:ascii="BIZ UDゴシック" w:eastAsia="BIZ UDゴシック" w:hAnsi="BIZ UDゴシック" w:hint="eastAsia"/>
          <w:sz w:val="20"/>
          <w:szCs w:val="20"/>
        </w:rPr>
        <w:t>キャンセル手続きをお願いします。</w:t>
      </w:r>
    </w:p>
    <w:p w14:paraId="2B74F04C" w14:textId="48316B87" w:rsidR="006148B2" w:rsidRPr="00E30AC2" w:rsidRDefault="000F25EA" w:rsidP="006148B2">
      <w:pPr>
        <w:rPr>
          <w:rFonts w:ascii="BIZ UDゴシック" w:eastAsia="BIZ UDゴシック" w:hAnsi="BIZ UDゴシック"/>
          <w:sz w:val="20"/>
          <w:szCs w:val="20"/>
        </w:rPr>
      </w:pPr>
      <w:r w:rsidRPr="00E30AC2">
        <w:rPr>
          <w:rFonts w:hint="eastAsia"/>
          <w:sz w:val="20"/>
          <w:szCs w:val="20"/>
        </w:rPr>
        <w:t xml:space="preserve">　</w:t>
      </w:r>
      <w:r w:rsidR="006148B2" w:rsidRPr="00E30AC2">
        <w:rPr>
          <w:rFonts w:ascii="BIZ UDゴシック" w:eastAsia="BIZ UDゴシック" w:hAnsi="BIZ UDゴシック"/>
          <w:sz w:val="20"/>
          <w:szCs w:val="20"/>
        </w:rPr>
        <w:t>To cancel a reservation, click the Cancel button on the e-mail from Career</w:t>
      </w:r>
      <w:r w:rsidR="006148B2" w:rsidRPr="00E30AC2">
        <w:rPr>
          <w:rFonts w:ascii="BIZ UDゴシック" w:eastAsia="BIZ UDゴシック" w:hAnsi="BIZ UDゴシック" w:hint="eastAsia"/>
          <w:sz w:val="20"/>
          <w:szCs w:val="20"/>
        </w:rPr>
        <w:t>-</w:t>
      </w:r>
      <w:r w:rsidR="006148B2" w:rsidRPr="00E30AC2">
        <w:rPr>
          <w:rFonts w:ascii="BIZ UDゴシック" w:eastAsia="BIZ UDゴシック" w:hAnsi="BIZ UDゴシック"/>
          <w:sz w:val="20"/>
          <w:szCs w:val="20"/>
        </w:rPr>
        <w:t>Bank,</w:t>
      </w:r>
    </w:p>
    <w:p w14:paraId="35BADF34" w14:textId="5D40DAEE" w:rsidR="009F48A0" w:rsidRPr="00E30AC2" w:rsidRDefault="006148B2" w:rsidP="006148B2">
      <w:pPr>
        <w:ind w:firstLineChars="100" w:firstLine="200"/>
        <w:rPr>
          <w:rFonts w:ascii="BIZ UDゴシック" w:eastAsia="BIZ UDゴシック" w:hAnsi="BIZ UDゴシック"/>
          <w:sz w:val="20"/>
          <w:szCs w:val="20"/>
        </w:rPr>
      </w:pPr>
      <w:r w:rsidRPr="00E30AC2">
        <w:rPr>
          <w:rFonts w:ascii="BIZ UDゴシック" w:eastAsia="BIZ UDゴシック" w:hAnsi="BIZ UDゴシック"/>
          <w:sz w:val="20"/>
          <w:szCs w:val="20"/>
        </w:rPr>
        <w:t xml:space="preserve">Please </w:t>
      </w:r>
      <w:r w:rsidRPr="00E30AC2">
        <w:rPr>
          <w:rFonts w:ascii="BIZ UDゴシック" w:eastAsia="BIZ UDゴシック" w:hAnsi="BIZ UDゴシック" w:hint="eastAsia"/>
          <w:sz w:val="20"/>
          <w:szCs w:val="20"/>
        </w:rPr>
        <w:t>cancel</w:t>
      </w:r>
      <w:r w:rsidRPr="00E30AC2">
        <w:rPr>
          <w:rFonts w:ascii="BIZ UDゴシック" w:eastAsia="BIZ UDゴシック" w:hAnsi="BIZ UDゴシック"/>
          <w:sz w:val="20"/>
          <w:szCs w:val="20"/>
        </w:rPr>
        <w:t xml:space="preserve"> at least one day before the reservation date.</w:t>
      </w:r>
    </w:p>
    <w:p w14:paraId="1959FD0B" w14:textId="77777777" w:rsidR="003413E6" w:rsidRPr="006148B2" w:rsidRDefault="003413E6" w:rsidP="006148B2">
      <w:pPr>
        <w:ind w:firstLineChars="100" w:firstLine="210"/>
        <w:rPr>
          <w:rFonts w:ascii="BIZ UDゴシック" w:eastAsia="BIZ UDゴシック" w:hAnsi="BIZ UDゴシック"/>
        </w:rPr>
      </w:pPr>
    </w:p>
    <w:p w14:paraId="2AF2713D" w14:textId="2A4AA813" w:rsidR="00384123" w:rsidRPr="00E30AC2" w:rsidRDefault="009F48A0" w:rsidP="009F48A0">
      <w:pPr>
        <w:rPr>
          <w:rFonts w:ascii="BIZ UDゴシック" w:eastAsia="BIZ UDゴシック" w:hAnsi="BIZ UDゴシック"/>
          <w:sz w:val="20"/>
          <w:szCs w:val="20"/>
        </w:rPr>
      </w:pPr>
      <w:r>
        <w:rPr>
          <w:rFonts w:hint="eastAsia"/>
        </w:rPr>
        <w:t xml:space="preserve">　</w:t>
      </w:r>
      <w:r w:rsidR="00384123" w:rsidRPr="00E30AC2">
        <w:rPr>
          <w:rFonts w:hint="eastAsia"/>
          <w:sz w:val="20"/>
          <w:szCs w:val="20"/>
        </w:rPr>
        <w:t>■</w:t>
      </w:r>
      <w:r w:rsidR="00384123" w:rsidRPr="00E30AC2">
        <w:rPr>
          <w:rFonts w:ascii="BIZ UDゴシック" w:eastAsia="BIZ UDゴシック" w:hAnsi="BIZ UDゴシック" w:hint="eastAsia"/>
          <w:sz w:val="20"/>
          <w:szCs w:val="20"/>
        </w:rPr>
        <w:t>その他の注意／Notice</w:t>
      </w:r>
    </w:p>
    <w:p w14:paraId="24428FF4" w14:textId="28995A8F" w:rsidR="00384123" w:rsidRPr="00E30AC2" w:rsidRDefault="00384123" w:rsidP="009F48A0">
      <w:pPr>
        <w:rPr>
          <w:rFonts w:ascii="BIZ UDゴシック" w:eastAsia="BIZ UDゴシック" w:hAnsi="BIZ UDゴシック"/>
          <w:sz w:val="20"/>
          <w:szCs w:val="20"/>
        </w:rPr>
      </w:pPr>
      <w:r w:rsidRPr="00E30AC2">
        <w:rPr>
          <w:rFonts w:ascii="BIZ UDゴシック" w:eastAsia="BIZ UDゴシック" w:hAnsi="BIZ UDゴシック" w:hint="eastAsia"/>
          <w:sz w:val="20"/>
          <w:szCs w:val="20"/>
        </w:rPr>
        <w:t xml:space="preserve">    この個別相談は東北大学の学生のみ利用できます。他大学の学生は利用できません。</w:t>
      </w:r>
    </w:p>
    <w:p w14:paraId="75A8068B" w14:textId="5BB3D526" w:rsidR="00384123" w:rsidRPr="00E30AC2" w:rsidRDefault="00384123" w:rsidP="009F48A0">
      <w:pPr>
        <w:rPr>
          <w:rFonts w:ascii="BIZ UDゴシック" w:eastAsia="BIZ UDゴシック" w:hAnsi="BIZ UDゴシック"/>
          <w:sz w:val="20"/>
          <w:szCs w:val="20"/>
        </w:rPr>
      </w:pPr>
      <w:r w:rsidRPr="00E30AC2">
        <w:rPr>
          <w:rFonts w:ascii="BIZ UDゴシック" w:eastAsia="BIZ UDゴシック" w:hAnsi="BIZ UDゴシック" w:hint="eastAsia"/>
          <w:sz w:val="20"/>
          <w:szCs w:val="20"/>
        </w:rPr>
        <w:t xml:space="preserve">　　</w:t>
      </w:r>
      <w:r w:rsidR="003413E6" w:rsidRPr="00E30AC2">
        <w:rPr>
          <w:rFonts w:ascii="BIZ UDゴシック" w:eastAsia="BIZ UDゴシック" w:hAnsi="BIZ UDゴシック"/>
          <w:sz w:val="20"/>
          <w:szCs w:val="20"/>
        </w:rPr>
        <w:t>This individual consultation is available only for Tohoku University students.</w:t>
      </w:r>
    </w:p>
    <w:p w14:paraId="61E8BCC0" w14:textId="14A73737" w:rsidR="003413E6" w:rsidRDefault="003413E6" w:rsidP="009F48A0">
      <w:pPr>
        <w:rPr>
          <w:rFonts w:ascii="BIZ UDゴシック" w:eastAsia="BIZ UDゴシック" w:hAnsi="BIZ UDゴシック"/>
          <w:sz w:val="20"/>
          <w:szCs w:val="20"/>
        </w:rPr>
      </w:pPr>
      <w:r w:rsidRPr="00E30AC2">
        <w:rPr>
          <w:rFonts w:ascii="BIZ UDゴシック" w:eastAsia="BIZ UDゴシック" w:hAnsi="BIZ UDゴシック" w:hint="eastAsia"/>
          <w:sz w:val="20"/>
          <w:szCs w:val="20"/>
        </w:rPr>
        <w:t xml:space="preserve">    </w:t>
      </w:r>
      <w:r w:rsidRPr="00E30AC2">
        <w:rPr>
          <w:rFonts w:ascii="BIZ UDゴシック" w:eastAsia="BIZ UDゴシック" w:hAnsi="BIZ UDゴシック"/>
          <w:sz w:val="20"/>
          <w:szCs w:val="20"/>
        </w:rPr>
        <w:t>Students from other universities cannot use this service.</w:t>
      </w:r>
    </w:p>
    <w:p w14:paraId="3DE1CAD2" w14:textId="71D97EBA" w:rsidR="00E30AC2" w:rsidRDefault="00E30AC2" w:rsidP="009F48A0">
      <w:pPr>
        <w:rPr>
          <w:rFonts w:ascii="BIZ UDゴシック" w:eastAsia="BIZ UDゴシック" w:hAnsi="BIZ UDゴシック"/>
          <w:sz w:val="20"/>
          <w:szCs w:val="20"/>
        </w:rPr>
      </w:pPr>
      <w:r>
        <w:rPr>
          <w:rFonts w:ascii="BIZ UDゴシック" w:eastAsia="BIZ UDゴシック" w:hAnsi="BIZ UDゴシック" w:hint="eastAsia"/>
          <w:sz w:val="20"/>
          <w:szCs w:val="20"/>
        </w:rPr>
        <w:t xml:space="preserve">　　入力したDCメールアドレスに、外国人留学生向けの就職セミナー、日本語講座などの各種イベントの</w:t>
      </w:r>
    </w:p>
    <w:p w14:paraId="7EBC1A9C" w14:textId="28097460" w:rsidR="00E30AC2" w:rsidRDefault="00E30AC2" w:rsidP="00E30AC2">
      <w:pPr>
        <w:ind w:firstLineChars="200" w:firstLine="400"/>
        <w:rPr>
          <w:rFonts w:ascii="BIZ UDゴシック" w:eastAsia="BIZ UDゴシック" w:hAnsi="BIZ UDゴシック"/>
          <w:sz w:val="20"/>
          <w:szCs w:val="20"/>
        </w:rPr>
      </w:pPr>
      <w:r>
        <w:rPr>
          <w:rFonts w:ascii="BIZ UDゴシック" w:eastAsia="BIZ UDゴシック" w:hAnsi="BIZ UDゴシック" w:hint="eastAsia"/>
          <w:sz w:val="20"/>
          <w:szCs w:val="20"/>
        </w:rPr>
        <w:t>お知らせを送信いたします。</w:t>
      </w:r>
    </w:p>
    <w:p w14:paraId="7F987CE7" w14:textId="0238AF6E" w:rsidR="00E30AC2" w:rsidRPr="00E30AC2" w:rsidRDefault="00E30AC2" w:rsidP="00E30AC2">
      <w:pPr>
        <w:ind w:leftChars="200" w:left="420"/>
        <w:rPr>
          <w:rFonts w:ascii="BIZ UDゴシック" w:eastAsia="BIZ UDゴシック" w:hAnsi="BIZ UDゴシック" w:hint="eastAsia"/>
          <w:sz w:val="20"/>
          <w:szCs w:val="20"/>
        </w:rPr>
      </w:pPr>
      <w:r w:rsidRPr="00E30AC2">
        <w:rPr>
          <w:rFonts w:ascii="BIZ UDゴシック" w:eastAsia="BIZ UDゴシック" w:hAnsi="BIZ UDゴシック"/>
          <w:sz w:val="20"/>
          <w:szCs w:val="20"/>
        </w:rPr>
        <w:t>The message will be sent to the DC email address you provided, including notifications about various events such as job seminars for international students, Japanese language courses, and more.</w:t>
      </w:r>
    </w:p>
    <w:sectPr w:rsidR="00E30AC2" w:rsidRPr="00E30AC2" w:rsidSect="00705E0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3264C" w14:textId="77777777" w:rsidR="00D60713" w:rsidRDefault="00D60713" w:rsidP="00485A73">
      <w:r>
        <w:separator/>
      </w:r>
    </w:p>
  </w:endnote>
  <w:endnote w:type="continuationSeparator" w:id="0">
    <w:p w14:paraId="773D7E89" w14:textId="77777777" w:rsidR="00D60713" w:rsidRDefault="00D60713" w:rsidP="00485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B2CEB" w14:textId="77777777" w:rsidR="00D60713" w:rsidRDefault="00D60713" w:rsidP="00485A73">
      <w:r>
        <w:separator/>
      </w:r>
    </w:p>
  </w:footnote>
  <w:footnote w:type="continuationSeparator" w:id="0">
    <w:p w14:paraId="7081E598" w14:textId="77777777" w:rsidR="00D60713" w:rsidRDefault="00D60713" w:rsidP="00485A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781E40"/>
    <w:multiLevelType w:val="hybridMultilevel"/>
    <w:tmpl w:val="E74E3BA2"/>
    <w:lvl w:ilvl="0" w:tplc="87E0FD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5F2F5FEC"/>
    <w:multiLevelType w:val="hybridMultilevel"/>
    <w:tmpl w:val="FD9CEBA2"/>
    <w:lvl w:ilvl="0" w:tplc="4E6CDC68">
      <w:start w:val="5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78502FF"/>
    <w:multiLevelType w:val="hybridMultilevel"/>
    <w:tmpl w:val="689CC8EC"/>
    <w:lvl w:ilvl="0" w:tplc="9906EBF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827599298">
    <w:abstractNumId w:val="0"/>
  </w:num>
  <w:num w:numId="2" w16cid:durableId="95752381">
    <w:abstractNumId w:val="2"/>
  </w:num>
  <w:num w:numId="3" w16cid:durableId="225410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62B"/>
    <w:rsid w:val="000F25EA"/>
    <w:rsid w:val="00115E63"/>
    <w:rsid w:val="00125558"/>
    <w:rsid w:val="00165ADE"/>
    <w:rsid w:val="00167594"/>
    <w:rsid w:val="001C28B4"/>
    <w:rsid w:val="001E3F0C"/>
    <w:rsid w:val="00256206"/>
    <w:rsid w:val="002E73F8"/>
    <w:rsid w:val="003413E6"/>
    <w:rsid w:val="00384123"/>
    <w:rsid w:val="003B7A5D"/>
    <w:rsid w:val="004104C8"/>
    <w:rsid w:val="00422C29"/>
    <w:rsid w:val="00485A73"/>
    <w:rsid w:val="004E2DA1"/>
    <w:rsid w:val="004F5A7B"/>
    <w:rsid w:val="005836CC"/>
    <w:rsid w:val="005E0417"/>
    <w:rsid w:val="0060562B"/>
    <w:rsid w:val="00607DB7"/>
    <w:rsid w:val="006148B2"/>
    <w:rsid w:val="00627C59"/>
    <w:rsid w:val="00654E28"/>
    <w:rsid w:val="006B4D48"/>
    <w:rsid w:val="006E55F5"/>
    <w:rsid w:val="00705E04"/>
    <w:rsid w:val="00787D1E"/>
    <w:rsid w:val="00800DCB"/>
    <w:rsid w:val="00820A1F"/>
    <w:rsid w:val="008230BC"/>
    <w:rsid w:val="0083038D"/>
    <w:rsid w:val="008C1893"/>
    <w:rsid w:val="00993547"/>
    <w:rsid w:val="009F48A0"/>
    <w:rsid w:val="00A31F79"/>
    <w:rsid w:val="00A43A32"/>
    <w:rsid w:val="00B52BF7"/>
    <w:rsid w:val="00C255FF"/>
    <w:rsid w:val="00C6254B"/>
    <w:rsid w:val="00C70070"/>
    <w:rsid w:val="00C7231D"/>
    <w:rsid w:val="00D60713"/>
    <w:rsid w:val="00D92721"/>
    <w:rsid w:val="00DF3DA7"/>
    <w:rsid w:val="00E30038"/>
    <w:rsid w:val="00E30AC2"/>
    <w:rsid w:val="00E8239B"/>
    <w:rsid w:val="00EC63C4"/>
    <w:rsid w:val="00F07152"/>
    <w:rsid w:val="00F4007F"/>
    <w:rsid w:val="00F434F2"/>
    <w:rsid w:val="00FE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FCA12E"/>
  <w15:chartTrackingRefBased/>
  <w15:docId w15:val="{60BAE1A9-2B8E-4B56-BF87-B3C9AFB65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A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85A73"/>
  </w:style>
  <w:style w:type="paragraph" w:styleId="a5">
    <w:name w:val="footer"/>
    <w:basedOn w:val="a"/>
    <w:link w:val="a6"/>
    <w:uiPriority w:val="99"/>
    <w:unhideWhenUsed/>
    <w:rsid w:val="00485A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85A73"/>
  </w:style>
  <w:style w:type="paragraph" w:styleId="a7">
    <w:name w:val="List Paragraph"/>
    <w:basedOn w:val="a"/>
    <w:uiPriority w:val="34"/>
    <w:qFormat/>
    <w:rsid w:val="00607DB7"/>
    <w:pPr>
      <w:ind w:leftChars="400" w:left="840"/>
    </w:pPr>
  </w:style>
  <w:style w:type="paragraph" w:styleId="a8">
    <w:name w:val="No Spacing"/>
    <w:link w:val="a9"/>
    <w:uiPriority w:val="1"/>
    <w:qFormat/>
    <w:rsid w:val="002E73F8"/>
    <w:rPr>
      <w:kern w:val="0"/>
      <w:sz w:val="22"/>
      <w14:ligatures w14:val="none"/>
    </w:rPr>
  </w:style>
  <w:style w:type="character" w:customStyle="1" w:styleId="a9">
    <w:name w:val="行間詰め (文字)"/>
    <w:basedOn w:val="a0"/>
    <w:link w:val="a8"/>
    <w:uiPriority w:val="1"/>
    <w:rsid w:val="002E73F8"/>
    <w:rPr>
      <w:kern w:val="0"/>
      <w:sz w:val="22"/>
      <w14:ligatures w14:val="none"/>
    </w:rPr>
  </w:style>
  <w:style w:type="character" w:styleId="aa">
    <w:name w:val="Hyperlink"/>
    <w:basedOn w:val="a0"/>
    <w:uiPriority w:val="99"/>
    <w:unhideWhenUsed/>
    <w:rsid w:val="00800DC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00DCB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800D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alendar.app.google/MioEg7QrjWNdqMwG9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内山　良子</dc:creator>
  <cp:keywords/>
  <dc:description/>
  <cp:lastModifiedBy>内山　良子</cp:lastModifiedBy>
  <cp:revision>15</cp:revision>
  <cp:lastPrinted>2024-12-19T04:46:00Z</cp:lastPrinted>
  <dcterms:created xsi:type="dcterms:W3CDTF">2023-11-09T03:07:00Z</dcterms:created>
  <dcterms:modified xsi:type="dcterms:W3CDTF">2025-04-01T01:20:00Z</dcterms:modified>
</cp:coreProperties>
</file>